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BEC45" w14:textId="56116F82" w:rsidR="00451003" w:rsidRPr="00925AB1" w:rsidRDefault="00E955A9" w:rsidP="0072091F">
      <w:pPr>
        <w:pStyle w:val="Nzev"/>
      </w:pPr>
      <w:r w:rsidRPr="0072091F">
        <w:t>STANOVY</w:t>
      </w:r>
    </w:p>
    <w:p w14:paraId="7AB531D5" w14:textId="332EE7C9" w:rsidR="00AA26E7" w:rsidRDefault="00AA26E7" w:rsidP="0072091F">
      <w:pPr>
        <w:pStyle w:val="Nadpis1"/>
        <w:rPr>
          <w:spacing w:val="-6"/>
          <w:sz w:val="36"/>
          <w:szCs w:val="36"/>
        </w:rPr>
      </w:pPr>
      <w:r w:rsidRPr="00AA26E7">
        <w:rPr>
          <w:spacing w:val="-6"/>
          <w:sz w:val="36"/>
          <w:szCs w:val="36"/>
        </w:rPr>
        <w:t xml:space="preserve">Sportovní </w:t>
      </w:r>
      <w:r>
        <w:rPr>
          <w:spacing w:val="-6"/>
          <w:sz w:val="36"/>
          <w:szCs w:val="36"/>
        </w:rPr>
        <w:t>k</w:t>
      </w:r>
      <w:r w:rsidRPr="00AA26E7">
        <w:rPr>
          <w:spacing w:val="-6"/>
          <w:sz w:val="36"/>
          <w:szCs w:val="36"/>
        </w:rPr>
        <w:t xml:space="preserve">lub Lasergame Říčany </w:t>
      </w:r>
    </w:p>
    <w:p w14:paraId="1413D1BD" w14:textId="0037E0BC" w:rsidR="00C91C01" w:rsidRPr="00925AB1" w:rsidRDefault="00C91C01" w:rsidP="0072091F">
      <w:pPr>
        <w:pStyle w:val="Nadpis1"/>
      </w:pPr>
      <w:r w:rsidRPr="00925AB1">
        <w:t>Článek I</w:t>
      </w:r>
    </w:p>
    <w:p w14:paraId="1413D1BE" w14:textId="1D878AD4" w:rsidR="00C91C01" w:rsidRPr="00925AB1" w:rsidRDefault="00187515" w:rsidP="00335D73">
      <w:pPr>
        <w:pStyle w:val="Nadpis2"/>
      </w:pPr>
      <w:r w:rsidRPr="00925AB1">
        <w:t>Základní ustanovení</w:t>
      </w:r>
    </w:p>
    <w:p w14:paraId="216F04F7" w14:textId="03266A0A" w:rsidR="00187515" w:rsidRPr="00AA26E7" w:rsidRDefault="00AA26E7" w:rsidP="003107C4">
      <w:pPr>
        <w:rPr>
          <w:bCs/>
        </w:rPr>
      </w:pPr>
      <w:bookmarkStart w:id="0" w:name="_Hlk233190163"/>
      <w:r w:rsidRPr="00AA26E7">
        <w:rPr>
          <w:bCs/>
        </w:rPr>
        <w:t xml:space="preserve">Sportovní </w:t>
      </w:r>
      <w:r>
        <w:rPr>
          <w:bCs/>
        </w:rPr>
        <w:t>k</w:t>
      </w:r>
      <w:r w:rsidRPr="00AA26E7">
        <w:rPr>
          <w:bCs/>
        </w:rPr>
        <w:t>lub Lasergame Říčany</w:t>
      </w:r>
      <w:bookmarkEnd w:id="0"/>
      <w:r w:rsidR="00B82B33" w:rsidRPr="00AA26E7">
        <w:rPr>
          <w:bCs/>
        </w:rPr>
        <w:t xml:space="preserve">, </w:t>
      </w:r>
      <w:proofErr w:type="spellStart"/>
      <w:r w:rsidR="00C74CD4" w:rsidRPr="00AA26E7">
        <w:rPr>
          <w:bCs/>
        </w:rPr>
        <w:t>z.s</w:t>
      </w:r>
      <w:proofErr w:type="spellEnd"/>
      <w:r w:rsidR="00C74CD4" w:rsidRPr="00AA26E7">
        <w:rPr>
          <w:bCs/>
        </w:rPr>
        <w:t>.</w:t>
      </w:r>
      <w:r w:rsidR="00B82B33" w:rsidRPr="00AA26E7">
        <w:rPr>
          <w:bCs/>
        </w:rPr>
        <w:t xml:space="preserve"> zkráceně </w:t>
      </w:r>
      <w:r w:rsidRPr="00AA26E7">
        <w:rPr>
          <w:bCs/>
        </w:rPr>
        <w:t>SK</w:t>
      </w:r>
      <w:r w:rsidR="00B82B33" w:rsidRPr="00AA26E7">
        <w:rPr>
          <w:bCs/>
        </w:rPr>
        <w:t xml:space="preserve"> </w:t>
      </w:r>
      <w:r w:rsidRPr="00AA26E7">
        <w:rPr>
          <w:bCs/>
        </w:rPr>
        <w:t xml:space="preserve">Lasergame Říčany nebo </w:t>
      </w:r>
      <w:r>
        <w:rPr>
          <w:bCs/>
        </w:rPr>
        <w:t xml:space="preserve">také </w:t>
      </w:r>
      <w:r w:rsidRPr="00AA26E7">
        <w:rPr>
          <w:bCs/>
        </w:rPr>
        <w:t>SK LGŘ</w:t>
      </w:r>
      <w:r w:rsidR="00C21C07" w:rsidRPr="00AA26E7">
        <w:rPr>
          <w:bCs/>
        </w:rPr>
        <w:t>, dále v těchto stanovách také jen „</w:t>
      </w:r>
      <w:r w:rsidR="007D1926" w:rsidRPr="00AA26E7">
        <w:rPr>
          <w:bCs/>
        </w:rPr>
        <w:t>Klub</w:t>
      </w:r>
      <w:r w:rsidR="00C21C07" w:rsidRPr="00AA26E7">
        <w:rPr>
          <w:bCs/>
        </w:rPr>
        <w:t>“ je samosprávný a dobrovolný svazek členů, kteří vyvíjí zejména svoji sportovní činnost.</w:t>
      </w:r>
    </w:p>
    <w:p w14:paraId="1413D1BF" w14:textId="753CB018" w:rsidR="00C91C01" w:rsidRPr="00AA26E7" w:rsidRDefault="00C91C01" w:rsidP="003107C4">
      <w:pPr>
        <w:pStyle w:val="Odstavecseseznamem"/>
        <w:rPr>
          <w:bCs/>
          <w:spacing w:val="-15"/>
        </w:rPr>
      </w:pPr>
      <w:r w:rsidRPr="00AA26E7">
        <w:rPr>
          <w:bCs/>
        </w:rPr>
        <w:t>Název spolku:</w:t>
      </w:r>
      <w:r w:rsidR="00DB1F05" w:rsidRPr="00AA26E7">
        <w:rPr>
          <w:bCs/>
        </w:rPr>
        <w:t xml:space="preserve"> </w:t>
      </w:r>
      <w:r w:rsidR="00AA26E7" w:rsidRPr="00AA26E7">
        <w:rPr>
          <w:bCs/>
        </w:rPr>
        <w:t xml:space="preserve">Sportovní </w:t>
      </w:r>
      <w:r w:rsidR="00AA26E7">
        <w:rPr>
          <w:bCs/>
        </w:rPr>
        <w:t>k</w:t>
      </w:r>
      <w:r w:rsidR="00AA26E7" w:rsidRPr="00AA26E7">
        <w:rPr>
          <w:bCs/>
        </w:rPr>
        <w:t>lub Lasergame Říčany</w:t>
      </w:r>
      <w:r w:rsidR="00401AE9" w:rsidRPr="00AA26E7">
        <w:rPr>
          <w:bCs/>
        </w:rPr>
        <w:t xml:space="preserve">, </w:t>
      </w:r>
      <w:proofErr w:type="spellStart"/>
      <w:r w:rsidR="00C74CD4" w:rsidRPr="00AA26E7">
        <w:rPr>
          <w:bCs/>
        </w:rPr>
        <w:t>z.s</w:t>
      </w:r>
      <w:proofErr w:type="spellEnd"/>
      <w:r w:rsidR="00C74CD4" w:rsidRPr="00AA26E7">
        <w:rPr>
          <w:bCs/>
        </w:rPr>
        <w:t>.</w:t>
      </w:r>
    </w:p>
    <w:p w14:paraId="1413D1C0" w14:textId="6B963321" w:rsidR="00C91C01" w:rsidRPr="00AA26E7" w:rsidRDefault="00C91C01" w:rsidP="003107C4">
      <w:pPr>
        <w:pStyle w:val="Odstavecseseznamem"/>
        <w:rPr>
          <w:bCs/>
        </w:rPr>
      </w:pPr>
      <w:r w:rsidRPr="00AA26E7">
        <w:rPr>
          <w:bCs/>
        </w:rPr>
        <w:t xml:space="preserve">Sídlo </w:t>
      </w:r>
      <w:r w:rsidR="00B6729F" w:rsidRPr="00AA26E7">
        <w:rPr>
          <w:bCs/>
        </w:rPr>
        <w:t>Klubu</w:t>
      </w:r>
      <w:r w:rsidRPr="00AA26E7">
        <w:rPr>
          <w:bCs/>
        </w:rPr>
        <w:t xml:space="preserve">: </w:t>
      </w:r>
      <w:r w:rsidR="00925AB1" w:rsidRPr="00AA26E7">
        <w:rPr>
          <w:bCs/>
        </w:rPr>
        <w:t>Obchodní 1794/4, 251 01 Říčany</w:t>
      </w:r>
    </w:p>
    <w:p w14:paraId="1413D1C2" w14:textId="77777777" w:rsidR="00C91C01" w:rsidRPr="00925AB1" w:rsidRDefault="00C91C01" w:rsidP="0072091F">
      <w:pPr>
        <w:pStyle w:val="Nadpis1"/>
        <w:rPr>
          <w:lang w:val="en-US"/>
        </w:rPr>
      </w:pPr>
      <w:r w:rsidRPr="0072091F">
        <w:t>Článek</w:t>
      </w:r>
      <w:r w:rsidRPr="00925AB1">
        <w:t xml:space="preserve"> </w:t>
      </w:r>
      <w:r w:rsidRPr="00925AB1">
        <w:rPr>
          <w:lang w:val="en-US"/>
        </w:rPr>
        <w:t xml:space="preserve">II </w:t>
      </w:r>
    </w:p>
    <w:p w14:paraId="1413D1C3" w14:textId="0095B471" w:rsidR="00C91C01" w:rsidRPr="00925AB1" w:rsidRDefault="00C91C01" w:rsidP="00335D73">
      <w:pPr>
        <w:pStyle w:val="Nadpis2"/>
      </w:pPr>
      <w:r w:rsidRPr="00925AB1">
        <w:t>Účel</w:t>
      </w:r>
      <w:r w:rsidR="004E74B2" w:rsidRPr="00925AB1">
        <w:t>,</w:t>
      </w:r>
      <w:r w:rsidR="00F21B72" w:rsidRPr="00925AB1">
        <w:t xml:space="preserve"> </w:t>
      </w:r>
      <w:r w:rsidR="00F21B72" w:rsidRPr="00335D73">
        <w:t>hlavní</w:t>
      </w:r>
      <w:r w:rsidR="00F21B72" w:rsidRPr="00925AB1">
        <w:t xml:space="preserve"> </w:t>
      </w:r>
      <w:r w:rsidR="004E74B2" w:rsidRPr="00925AB1">
        <w:t xml:space="preserve">a vedlejší </w:t>
      </w:r>
      <w:r w:rsidR="00F21B72" w:rsidRPr="00925AB1">
        <w:t>činnost</w:t>
      </w:r>
      <w:r w:rsidR="004E74B2" w:rsidRPr="00925AB1">
        <w:t>i</w:t>
      </w:r>
      <w:r w:rsidRPr="00925AB1">
        <w:t xml:space="preserve"> spolku</w:t>
      </w:r>
    </w:p>
    <w:p w14:paraId="14EA680C" w14:textId="431CCA64" w:rsidR="004E74B2" w:rsidRPr="00925AB1" w:rsidRDefault="004E74B2" w:rsidP="003107C4">
      <w:pPr>
        <w:pStyle w:val="Odstavecseseznamem"/>
        <w:numPr>
          <w:ilvl w:val="0"/>
          <w:numId w:val="20"/>
        </w:numPr>
      </w:pPr>
      <w:r w:rsidRPr="00925AB1">
        <w:t xml:space="preserve">Základním účelem spolku je provozování sportovní činnosti, organizování sportovních akcí a dalších akcí určených pro rozvoj sportovní zdatnosti a </w:t>
      </w:r>
      <w:r w:rsidR="0072091F" w:rsidRPr="00925AB1">
        <w:t>osvěty,</w:t>
      </w:r>
      <w:r w:rsidRPr="00925AB1">
        <w:t xml:space="preserve"> a to zejména dětí a mládeže.</w:t>
      </w:r>
    </w:p>
    <w:p w14:paraId="2CF96F09" w14:textId="63809ABB" w:rsidR="008A3CC1" w:rsidRPr="00925AB1" w:rsidRDefault="004E74B2" w:rsidP="003107C4">
      <w:pPr>
        <w:pStyle w:val="Odstavecseseznamem"/>
        <w:numPr>
          <w:ilvl w:val="0"/>
          <w:numId w:val="20"/>
        </w:numPr>
      </w:pPr>
      <w:r w:rsidRPr="00925AB1">
        <w:t>H</w:t>
      </w:r>
      <w:r w:rsidR="008A3CC1" w:rsidRPr="00925AB1">
        <w:t>lavní činností</w:t>
      </w:r>
      <w:r w:rsidR="00401AE9" w:rsidRPr="00925AB1">
        <w:t xml:space="preserve"> </w:t>
      </w:r>
      <w:r w:rsidRPr="00925AB1">
        <w:t>spolku</w:t>
      </w:r>
      <w:r w:rsidR="008A3CC1" w:rsidRPr="00925AB1">
        <w:t xml:space="preserve"> je:</w:t>
      </w:r>
    </w:p>
    <w:p w14:paraId="4F831547" w14:textId="024ECD7E" w:rsidR="008A3CC1" w:rsidRPr="00925AB1" w:rsidRDefault="008A3CC1" w:rsidP="003107C4">
      <w:pPr>
        <w:pStyle w:val="Odstavecseseznamem"/>
        <w:numPr>
          <w:ilvl w:val="0"/>
          <w:numId w:val="19"/>
        </w:numPr>
      </w:pPr>
      <w:r w:rsidRPr="00925AB1">
        <w:t>vytvářet podmínky pro provozování a rozvoj sportovních tělovýchovných aktivit a pro zájmovou činnost svých oddílů, jejich členů i veřejnosti</w:t>
      </w:r>
      <w:r w:rsidR="003D44C9" w:rsidRPr="00925AB1">
        <w:t>,</w:t>
      </w:r>
    </w:p>
    <w:p w14:paraId="307D144D" w14:textId="1D04E948" w:rsidR="00483CAF" w:rsidRPr="00925AB1" w:rsidRDefault="006D2F32" w:rsidP="003107C4">
      <w:pPr>
        <w:pStyle w:val="Odstavecseseznamem"/>
        <w:numPr>
          <w:ilvl w:val="0"/>
          <w:numId w:val="19"/>
        </w:numPr>
      </w:pPr>
      <w:r w:rsidRPr="00925AB1">
        <w:t>pečovat o</w:t>
      </w:r>
      <w:r w:rsidR="003A7C65" w:rsidRPr="00925AB1">
        <w:t xml:space="preserve"> rozvoj</w:t>
      </w:r>
      <w:r w:rsidRPr="00925AB1">
        <w:t xml:space="preserve"> sportovní</w:t>
      </w:r>
      <w:r w:rsidR="003A7C65" w:rsidRPr="00925AB1">
        <w:t xml:space="preserve"> zdatnosti a osvěty</w:t>
      </w:r>
      <w:r w:rsidR="00EE5EB5" w:rsidRPr="00925AB1">
        <w:t>, zejména pak</w:t>
      </w:r>
      <w:r w:rsidRPr="00925AB1">
        <w:t xml:space="preserve"> dětí a mládeže,</w:t>
      </w:r>
    </w:p>
    <w:p w14:paraId="7CAF7F78" w14:textId="5CF716BB" w:rsidR="006174B9" w:rsidRPr="00925AB1" w:rsidRDefault="006174B9" w:rsidP="003107C4">
      <w:pPr>
        <w:pStyle w:val="Odstavecseseznamem"/>
        <w:numPr>
          <w:ilvl w:val="0"/>
          <w:numId w:val="19"/>
        </w:numPr>
      </w:pPr>
      <w:r w:rsidRPr="00925AB1">
        <w:t>vést své členy a ostatní zájemce o sport k dodržování základních sportovních, etických, estetických a mravních pravidel,</w:t>
      </w:r>
    </w:p>
    <w:p w14:paraId="74DC3D01" w14:textId="1AA52048" w:rsidR="0056714A" w:rsidRPr="00925AB1" w:rsidRDefault="0056714A" w:rsidP="003107C4">
      <w:pPr>
        <w:pStyle w:val="Odstavecseseznamem"/>
        <w:numPr>
          <w:ilvl w:val="0"/>
          <w:numId w:val="19"/>
        </w:numPr>
      </w:pPr>
      <w:r w:rsidRPr="00925AB1">
        <w:t>prosazovat a hájit práva a zájmy svých členů</w:t>
      </w:r>
      <w:r w:rsidR="0037482F" w:rsidRPr="00925AB1">
        <w:t>, aby nebyly omezovány nebo porušovány,</w:t>
      </w:r>
    </w:p>
    <w:p w14:paraId="3EDAB275" w14:textId="1D528897" w:rsidR="00EE563D" w:rsidRPr="00925AB1" w:rsidRDefault="00EE563D" w:rsidP="003107C4">
      <w:pPr>
        <w:pStyle w:val="Odstavecseseznamem"/>
        <w:numPr>
          <w:ilvl w:val="0"/>
          <w:numId w:val="19"/>
        </w:numPr>
      </w:pPr>
      <w:r w:rsidRPr="00925AB1">
        <w:t>vlastními akcemi a účastí na činnosti a v soutěžích sportovních a tělovýchovných unií a svazů</w:t>
      </w:r>
      <w:r w:rsidR="002C4199" w:rsidRPr="00925AB1">
        <w:t xml:space="preserve"> v odvětví sportu a tělesné výchovy se aktivně podílet na rozvoji těchto činností v České republice a na její důstojné mezinárodní reprezentaci</w:t>
      </w:r>
      <w:r w:rsidR="003D44C9" w:rsidRPr="00925AB1">
        <w:t>,</w:t>
      </w:r>
    </w:p>
    <w:p w14:paraId="2658F7CF" w14:textId="3BD39C46" w:rsidR="0037482F" w:rsidRPr="00925AB1" w:rsidRDefault="006939C5" w:rsidP="003107C4">
      <w:pPr>
        <w:pStyle w:val="Odstavecseseznamem"/>
        <w:numPr>
          <w:ilvl w:val="0"/>
          <w:numId w:val="19"/>
        </w:numPr>
      </w:pPr>
      <w:r w:rsidRPr="00925AB1">
        <w:t xml:space="preserve">dalšími formami své činnosti napomáhat rozvoji veřejného života, kultury, </w:t>
      </w:r>
      <w:r w:rsidR="0072091F" w:rsidRPr="00925AB1">
        <w:t>zdraví</w:t>
      </w:r>
      <w:r w:rsidRPr="00925AB1">
        <w:t xml:space="preserve"> apod. v místě své působnosti, zejména formou další veřejně prospěšné činnosti a osvětovou činností,</w:t>
      </w:r>
    </w:p>
    <w:p w14:paraId="1413D1C6" w14:textId="24273956" w:rsidR="00C91C01" w:rsidRPr="00925AB1" w:rsidRDefault="005B3424" w:rsidP="003107C4">
      <w:pPr>
        <w:pStyle w:val="Odstavecseseznamem"/>
        <w:numPr>
          <w:ilvl w:val="0"/>
          <w:numId w:val="19"/>
        </w:numPr>
      </w:pPr>
      <w:r w:rsidRPr="00925AB1">
        <w:t>vytvářet činností svých orgánů, oddílů a funkcionářů podmínky pro spolupráci se svými příznivci v České republice i zahraničí</w:t>
      </w:r>
      <w:r w:rsidR="000D2504" w:rsidRPr="00925AB1">
        <w:t>.</w:t>
      </w:r>
    </w:p>
    <w:p w14:paraId="54FA5426" w14:textId="77777777" w:rsidR="00925AB1" w:rsidRPr="00925AB1" w:rsidRDefault="0050581B" w:rsidP="003107C4">
      <w:pPr>
        <w:pStyle w:val="Odstavecseseznamem"/>
        <w:numPr>
          <w:ilvl w:val="0"/>
          <w:numId w:val="20"/>
        </w:numPr>
        <w:rPr>
          <w:rFonts w:ascii="Calibri" w:hAnsi="Calibri"/>
          <w:sz w:val="22"/>
          <w:szCs w:val="22"/>
        </w:rPr>
      </w:pPr>
      <w:r w:rsidRPr="00925AB1">
        <w:t>Klub</w:t>
      </w:r>
      <w:r w:rsidR="009F6DC9" w:rsidRPr="00925AB1">
        <w:t xml:space="preserve"> může vyvíjet též vedlejší hospodářskou činnost spočívající v podnikání nebo jiné výdělečné činnosti, je-li její účel v podpoře hlavní činnosti nebo v </w:t>
      </w:r>
      <w:r w:rsidRPr="00925AB1">
        <w:t>řádném</w:t>
      </w:r>
      <w:r w:rsidR="009F6DC9" w:rsidRPr="00925AB1">
        <w:t xml:space="preserve"> využití </w:t>
      </w:r>
      <w:r w:rsidR="00A85487" w:rsidRPr="00925AB1">
        <w:t>spolkového majetku.</w:t>
      </w:r>
    </w:p>
    <w:p w14:paraId="1413D1D4" w14:textId="52745C00" w:rsidR="00C91C01" w:rsidRPr="00925AB1" w:rsidRDefault="00C91C01" w:rsidP="0072091F">
      <w:pPr>
        <w:pStyle w:val="Nadpis1"/>
      </w:pPr>
      <w:r w:rsidRPr="00925AB1">
        <w:t xml:space="preserve">Článek </w:t>
      </w:r>
      <w:r w:rsidR="0008630C" w:rsidRPr="00925AB1">
        <w:t>III</w:t>
      </w:r>
      <w:r w:rsidRPr="00925AB1">
        <w:t xml:space="preserve"> </w:t>
      </w:r>
    </w:p>
    <w:p w14:paraId="1413D1D5" w14:textId="77777777" w:rsidR="00C91C01" w:rsidRPr="00925AB1" w:rsidRDefault="00C91C01" w:rsidP="00335D73">
      <w:pPr>
        <w:pStyle w:val="Nadpis2"/>
      </w:pPr>
      <w:r w:rsidRPr="00925AB1">
        <w:t>Členství ve spolku</w:t>
      </w:r>
    </w:p>
    <w:p w14:paraId="123C5ED0" w14:textId="77777777" w:rsidR="004729AF" w:rsidRPr="00925AB1" w:rsidRDefault="00BA33CC" w:rsidP="003107C4">
      <w:pPr>
        <w:pStyle w:val="Odstavecseseznamem"/>
        <w:numPr>
          <w:ilvl w:val="0"/>
          <w:numId w:val="21"/>
        </w:numPr>
      </w:pPr>
      <w:r w:rsidRPr="00925AB1">
        <w:t>Členství v Klubu může být různého druhu</w:t>
      </w:r>
      <w:r w:rsidR="005A4AC6" w:rsidRPr="00925AB1">
        <w:t xml:space="preserve">, přičemž s rozdílným druhem členství jsou spojena rozdílná členská práva a povinnosti. </w:t>
      </w:r>
      <w:r w:rsidR="004729AF" w:rsidRPr="00925AB1">
        <w:t>Členství se rozlišuje na:</w:t>
      </w:r>
    </w:p>
    <w:p w14:paraId="0BF5A709" w14:textId="290220DB" w:rsidR="00690942" w:rsidRPr="00925AB1" w:rsidRDefault="00690942" w:rsidP="003107C4">
      <w:pPr>
        <w:pStyle w:val="Odstavecseseznamem"/>
        <w:numPr>
          <w:ilvl w:val="1"/>
          <w:numId w:val="21"/>
        </w:numPr>
      </w:pPr>
      <w:r w:rsidRPr="00925AB1">
        <w:t>zakládající,</w:t>
      </w:r>
    </w:p>
    <w:p w14:paraId="658F25A9" w14:textId="51B34388" w:rsidR="004729AF" w:rsidRPr="00925AB1" w:rsidRDefault="002F4C55" w:rsidP="003107C4">
      <w:pPr>
        <w:pStyle w:val="Odstavecseseznamem"/>
        <w:numPr>
          <w:ilvl w:val="1"/>
          <w:numId w:val="21"/>
        </w:numPr>
      </w:pPr>
      <w:r w:rsidRPr="00925AB1">
        <w:lastRenderedPageBreak/>
        <w:t>i</w:t>
      </w:r>
      <w:r w:rsidR="004729AF" w:rsidRPr="00925AB1">
        <w:t>ndividuální</w:t>
      </w:r>
      <w:r w:rsidR="00690942" w:rsidRPr="00925AB1">
        <w:t>,</w:t>
      </w:r>
    </w:p>
    <w:p w14:paraId="548BFCE0" w14:textId="2C2A1103" w:rsidR="004729AF" w:rsidRPr="00925AB1" w:rsidRDefault="002F4C55" w:rsidP="003107C4">
      <w:pPr>
        <w:pStyle w:val="Odstavecseseznamem"/>
        <w:numPr>
          <w:ilvl w:val="1"/>
          <w:numId w:val="21"/>
        </w:numPr>
      </w:pPr>
      <w:r w:rsidRPr="00925AB1">
        <w:t>č</w:t>
      </w:r>
      <w:r w:rsidR="004729AF" w:rsidRPr="00925AB1">
        <w:t>estné</w:t>
      </w:r>
      <w:r w:rsidRPr="00925AB1">
        <w:t>.</w:t>
      </w:r>
    </w:p>
    <w:p w14:paraId="7FC8CA68" w14:textId="6F9D8A7F" w:rsidR="006A390F" w:rsidRPr="00925AB1" w:rsidRDefault="006A390F" w:rsidP="003107C4">
      <w:pPr>
        <w:pStyle w:val="Odstavecseseznamem"/>
        <w:numPr>
          <w:ilvl w:val="0"/>
          <w:numId w:val="21"/>
        </w:numPr>
      </w:pPr>
      <w:r w:rsidRPr="00925AB1">
        <w:t>Podmínkou členství je:</w:t>
      </w:r>
    </w:p>
    <w:p w14:paraId="1EDC1937" w14:textId="6F52A37E" w:rsidR="006A390F" w:rsidRPr="00925AB1" w:rsidRDefault="008B5CDE" w:rsidP="003107C4">
      <w:pPr>
        <w:pStyle w:val="Odstavecseseznamem"/>
        <w:numPr>
          <w:ilvl w:val="1"/>
          <w:numId w:val="21"/>
        </w:numPr>
      </w:pPr>
      <w:r w:rsidRPr="00925AB1">
        <w:t>souhlas se stanovami Klubu, podpora jeho cílů a činností, důstojné jednání a reprezentování Klubu a českého sportu a tělovýchovy v České republice i zahraničí, vyjádřené písemně v přihlášce,</w:t>
      </w:r>
    </w:p>
    <w:p w14:paraId="3497A36A" w14:textId="652AC95A" w:rsidR="008B5CDE" w:rsidRPr="00925AB1" w:rsidRDefault="008B5CDE" w:rsidP="003107C4">
      <w:pPr>
        <w:pStyle w:val="Odstavecseseznamem"/>
        <w:numPr>
          <w:ilvl w:val="1"/>
          <w:numId w:val="21"/>
        </w:numPr>
      </w:pPr>
      <w:r w:rsidRPr="00925AB1">
        <w:t>řádné placení členských příspěvků,</w:t>
      </w:r>
    </w:p>
    <w:p w14:paraId="5BC0826B" w14:textId="0068BA64" w:rsidR="008B5CDE" w:rsidRPr="00925AB1" w:rsidRDefault="00D84471" w:rsidP="003107C4">
      <w:pPr>
        <w:pStyle w:val="Odstavecseseznamem"/>
        <w:numPr>
          <w:ilvl w:val="1"/>
          <w:numId w:val="21"/>
        </w:numPr>
      </w:pPr>
      <w:r w:rsidRPr="00925AB1">
        <w:t>dodržování převzatých závazků vůči Klubu.</w:t>
      </w:r>
    </w:p>
    <w:p w14:paraId="769B23E7" w14:textId="60A31E31" w:rsidR="00D84471" w:rsidRPr="00925AB1" w:rsidRDefault="005113CB" w:rsidP="003107C4">
      <w:pPr>
        <w:pStyle w:val="Odstavecseseznamem"/>
        <w:numPr>
          <w:ilvl w:val="0"/>
          <w:numId w:val="21"/>
        </w:numPr>
      </w:pPr>
      <w:r w:rsidRPr="00925AB1">
        <w:t xml:space="preserve">Člen Klubu má právo užívat logo </w:t>
      </w:r>
      <w:r w:rsidR="008871DF" w:rsidRPr="00925AB1">
        <w:t>a další identifikační prvky Klubu.</w:t>
      </w:r>
    </w:p>
    <w:p w14:paraId="1BF63314" w14:textId="20873AA7" w:rsidR="00BB282E" w:rsidRPr="00925AB1" w:rsidRDefault="00BB282E" w:rsidP="003107C4">
      <w:pPr>
        <w:pStyle w:val="Odstavecseseznamem"/>
        <w:numPr>
          <w:ilvl w:val="0"/>
          <w:numId w:val="21"/>
        </w:numPr>
      </w:pPr>
      <w:r w:rsidRPr="00925AB1">
        <w:t xml:space="preserve">Čestným členem se může stát pouze fyzická osoba, která se svou záslužnou činností dlouhodobě a významně podílela na činnosti Klubu, nebo která dosáhla výjimečného úspěchu v oblasti sportu, nebo se výjimečným způsobem podílela na rozvoji </w:t>
      </w:r>
      <w:r w:rsidR="00EF67EB" w:rsidRPr="00925AB1">
        <w:t>sportu. K ud</w:t>
      </w:r>
      <w:r w:rsidR="0062124C" w:rsidRPr="00925AB1">
        <w:t>ěle</w:t>
      </w:r>
      <w:r w:rsidR="00EF67EB" w:rsidRPr="00925AB1">
        <w:t>ní čestného členství je třeba souhlasu osoby, které má být uděleno.</w:t>
      </w:r>
      <w:r w:rsidR="00690942" w:rsidRPr="00925AB1">
        <w:t xml:space="preserve"> O udělení čestného členství rozhoduje Výkonný výbor Klubu.</w:t>
      </w:r>
    </w:p>
    <w:p w14:paraId="074A42F3" w14:textId="606D27C5" w:rsidR="00875AEB" w:rsidRPr="00925AB1" w:rsidRDefault="00875AEB" w:rsidP="003107C4">
      <w:pPr>
        <w:pStyle w:val="Odstavecseseznamem"/>
        <w:numPr>
          <w:ilvl w:val="0"/>
          <w:numId w:val="21"/>
        </w:numPr>
      </w:pPr>
      <w:r w:rsidRPr="00925AB1">
        <w:t xml:space="preserve">Klub vede veřejný seznam </w:t>
      </w:r>
      <w:r w:rsidR="00632D99" w:rsidRPr="00925AB1">
        <w:t>členů Klubu</w:t>
      </w:r>
      <w:r w:rsidR="00C160E1" w:rsidRPr="00925AB1">
        <w:t>. Zápisy a výmazy týkající se členství a evidence osob provádí Výkonný výbor.</w:t>
      </w:r>
    </w:p>
    <w:p w14:paraId="1413D1DE" w14:textId="77F591D9" w:rsidR="007F4A46" w:rsidRPr="00925AB1" w:rsidRDefault="00F91A5B" w:rsidP="003107C4">
      <w:pPr>
        <w:pStyle w:val="Odstavecseseznamem"/>
        <w:numPr>
          <w:ilvl w:val="0"/>
          <w:numId w:val="21"/>
        </w:numPr>
      </w:pPr>
      <w:r w:rsidRPr="00925AB1">
        <w:t xml:space="preserve">Údaje o členech Klubu mohou být zpřístupněny v nezbytném rozsahu </w:t>
      </w:r>
      <w:r w:rsidR="00C225EE" w:rsidRPr="00925AB1">
        <w:t xml:space="preserve">ostatním členům Klubu. Dále mohou být zpřístupněny orgánům státní správy a územních samospráv, a to zejména v souvislosti se žádostmi o poskytnutí dotací či jiných příspěvků ze státního či jiného veřejného rozpočtu. Každý zájemce o členství v Klubu podáním písemné přihlášky souhlasí s tím, aby údaje o něm </w:t>
      </w:r>
      <w:r w:rsidR="00052CE2" w:rsidRPr="00925AB1">
        <w:t>vedené v seznamu členů byly tímto způsobem zpřístupněny.</w:t>
      </w:r>
    </w:p>
    <w:p w14:paraId="1413D1DF" w14:textId="302605A3" w:rsidR="00C91C01" w:rsidRPr="00925AB1" w:rsidRDefault="00C91C01" w:rsidP="0072091F">
      <w:pPr>
        <w:pStyle w:val="Nadpis1"/>
      </w:pPr>
      <w:r w:rsidRPr="00925AB1">
        <w:t xml:space="preserve">Článek </w:t>
      </w:r>
      <w:r w:rsidR="0008630C" w:rsidRPr="00925AB1">
        <w:t>I</w:t>
      </w:r>
      <w:r w:rsidRPr="00925AB1">
        <w:t>V</w:t>
      </w:r>
    </w:p>
    <w:p w14:paraId="1413D1E0" w14:textId="77777777" w:rsidR="00C91C01" w:rsidRPr="00925AB1" w:rsidRDefault="00C91C01" w:rsidP="00335D73">
      <w:pPr>
        <w:pStyle w:val="Nadpis2"/>
      </w:pPr>
      <w:r w:rsidRPr="00925AB1">
        <w:t>Členská práva a povinnosti</w:t>
      </w:r>
    </w:p>
    <w:p w14:paraId="1413D1E1" w14:textId="56CC1E03" w:rsidR="00C91C01" w:rsidRPr="00925AB1" w:rsidRDefault="00C91C01" w:rsidP="003107C4">
      <w:pPr>
        <w:pStyle w:val="Odstavecseseznamem"/>
        <w:numPr>
          <w:ilvl w:val="0"/>
          <w:numId w:val="22"/>
        </w:numPr>
      </w:pPr>
      <w:r w:rsidRPr="00925AB1">
        <w:t xml:space="preserve">Každý člen </w:t>
      </w:r>
      <w:r w:rsidR="005526F9" w:rsidRPr="00925AB1">
        <w:t>Klubu</w:t>
      </w:r>
      <w:r w:rsidRPr="00925AB1">
        <w:t xml:space="preserve"> má právo:</w:t>
      </w:r>
    </w:p>
    <w:p w14:paraId="1413D1E2" w14:textId="2EBD3251" w:rsidR="00C91C01" w:rsidRPr="003107C4" w:rsidRDefault="00C91C01" w:rsidP="00A40A85">
      <w:pPr>
        <w:pStyle w:val="Odstavecseseznamem"/>
        <w:numPr>
          <w:ilvl w:val="0"/>
          <w:numId w:val="5"/>
        </w:numPr>
        <w:ind w:left="437"/>
        <w:rPr>
          <w:spacing w:val="-12"/>
        </w:rPr>
      </w:pPr>
      <w:r w:rsidRPr="00925AB1">
        <w:t xml:space="preserve">účastnit se </w:t>
      </w:r>
      <w:r w:rsidR="005526F9" w:rsidRPr="00925AB1">
        <w:t xml:space="preserve">sportovní, kulturní a společenské </w:t>
      </w:r>
      <w:r w:rsidRPr="00925AB1">
        <w:t xml:space="preserve">činností </w:t>
      </w:r>
      <w:r w:rsidR="005526F9" w:rsidRPr="00925AB1">
        <w:t xml:space="preserve">Klubu </w:t>
      </w:r>
      <w:r w:rsidRPr="00925AB1">
        <w:t>a být o činnost</w:t>
      </w:r>
      <w:r w:rsidR="00C00D67" w:rsidRPr="00925AB1">
        <w:t>i</w:t>
      </w:r>
      <w:r w:rsidRPr="00925AB1">
        <w:t xml:space="preserve"> </w:t>
      </w:r>
      <w:r w:rsidR="005526F9" w:rsidRPr="00925AB1">
        <w:t>Klubu</w:t>
      </w:r>
      <w:r w:rsidRPr="00925AB1">
        <w:t xml:space="preserve"> informován</w:t>
      </w:r>
      <w:r w:rsidR="005526F9" w:rsidRPr="00925AB1">
        <w:t>,</w:t>
      </w:r>
    </w:p>
    <w:p w14:paraId="1413D1E3" w14:textId="00BF0029" w:rsidR="00C91C01" w:rsidRPr="003107C4" w:rsidRDefault="00C91C01" w:rsidP="00A40A85">
      <w:pPr>
        <w:pStyle w:val="Odstavecseseznamem"/>
        <w:numPr>
          <w:ilvl w:val="0"/>
          <w:numId w:val="5"/>
        </w:numPr>
        <w:ind w:left="437"/>
        <w:rPr>
          <w:spacing w:val="-5"/>
        </w:rPr>
      </w:pPr>
      <w:r w:rsidRPr="00925AB1">
        <w:t xml:space="preserve">předkládat návrhy, podněty a připomínky k činnosti </w:t>
      </w:r>
      <w:r w:rsidR="00346D81" w:rsidRPr="00925AB1">
        <w:t>Klubu,</w:t>
      </w:r>
    </w:p>
    <w:p w14:paraId="1413D1E4" w14:textId="02C06F2D" w:rsidR="00C91C01" w:rsidRPr="003107C4" w:rsidRDefault="00346D81" w:rsidP="00A40A85">
      <w:pPr>
        <w:pStyle w:val="Odstavecseseznamem"/>
        <w:numPr>
          <w:ilvl w:val="0"/>
          <w:numId w:val="5"/>
        </w:numPr>
        <w:ind w:left="437"/>
        <w:rPr>
          <w:spacing w:val="-10"/>
        </w:rPr>
      </w:pPr>
      <w:r w:rsidRPr="00925AB1">
        <w:t>účastnit se jednání orgánů Klubu, jedná-li se o činnost či chování daného člena,</w:t>
      </w:r>
    </w:p>
    <w:p w14:paraId="09544042" w14:textId="68B872C3" w:rsidR="00C00D67" w:rsidRPr="003107C4" w:rsidRDefault="00C00D67" w:rsidP="00A40A85">
      <w:pPr>
        <w:pStyle w:val="Odstavecseseznamem"/>
        <w:numPr>
          <w:ilvl w:val="0"/>
          <w:numId w:val="5"/>
        </w:numPr>
        <w:ind w:left="437"/>
        <w:rPr>
          <w:spacing w:val="-10"/>
        </w:rPr>
      </w:pPr>
      <w:r w:rsidRPr="00925AB1">
        <w:t>ukončit kdykoli své členství.</w:t>
      </w:r>
    </w:p>
    <w:p w14:paraId="1413D1E5" w14:textId="3837F189" w:rsidR="00C91C01" w:rsidRPr="00925AB1" w:rsidRDefault="00C91C01" w:rsidP="003107C4">
      <w:pPr>
        <w:pStyle w:val="Odstavecseseznamem"/>
        <w:numPr>
          <w:ilvl w:val="0"/>
          <w:numId w:val="22"/>
        </w:numPr>
      </w:pPr>
      <w:r w:rsidRPr="00925AB1">
        <w:t xml:space="preserve">Každý člen </w:t>
      </w:r>
      <w:r w:rsidR="00323B0A" w:rsidRPr="00925AB1">
        <w:t>Klubu</w:t>
      </w:r>
      <w:r w:rsidRPr="00925AB1">
        <w:t xml:space="preserve"> je povinen:</w:t>
      </w:r>
    </w:p>
    <w:p w14:paraId="72949141" w14:textId="11C97206" w:rsidR="00010415" w:rsidRPr="00925AB1" w:rsidRDefault="00323B0A" w:rsidP="00A40A85">
      <w:pPr>
        <w:pStyle w:val="Odstavecseseznamem"/>
        <w:numPr>
          <w:ilvl w:val="0"/>
          <w:numId w:val="24"/>
        </w:numPr>
        <w:ind w:left="437"/>
      </w:pPr>
      <w:r w:rsidRPr="00925AB1">
        <w:t>podílet se podle svých možností a schopností na naplňování účelu a hlavní činnosti Klubu,</w:t>
      </w:r>
    </w:p>
    <w:p w14:paraId="338585AB" w14:textId="2AC6CE36" w:rsidR="00323B0A" w:rsidRPr="00925AB1" w:rsidRDefault="00043185" w:rsidP="00A40A85">
      <w:pPr>
        <w:pStyle w:val="Odstavecseseznamem"/>
        <w:ind w:left="437"/>
      </w:pPr>
      <w:r w:rsidRPr="00925AB1">
        <w:t>dodržovat stanovy a ostatní vnitřní předpisy Klubu a základní normy sportovního chování,</w:t>
      </w:r>
    </w:p>
    <w:p w14:paraId="187D49E8" w14:textId="70ECAD30" w:rsidR="00043185" w:rsidRPr="00925AB1" w:rsidRDefault="00043185" w:rsidP="00A40A85">
      <w:pPr>
        <w:pStyle w:val="Odstavecseseznamem"/>
        <w:ind w:left="437"/>
      </w:pPr>
      <w:r w:rsidRPr="00925AB1">
        <w:t>plnit usnesení a jiná rozhodnutí orgánů Klubu</w:t>
      </w:r>
      <w:r w:rsidR="00EF08A4" w:rsidRPr="00925AB1">
        <w:t>,</w:t>
      </w:r>
    </w:p>
    <w:p w14:paraId="67F2370C" w14:textId="25617B34" w:rsidR="0008630C" w:rsidRPr="00925AB1" w:rsidRDefault="00EF08A4" w:rsidP="00A40A85">
      <w:pPr>
        <w:pStyle w:val="Odstavecseseznamem"/>
        <w:ind w:left="437"/>
      </w:pPr>
      <w:r w:rsidRPr="00925AB1">
        <w:t>šetřit, chránit či zvelebovat majetek, který slouží Klubu k zabezpečení jeho činnosti, jakož i usilovat o dobré jméno Klubu</w:t>
      </w:r>
      <w:r w:rsidR="00127CCF" w:rsidRPr="00925AB1">
        <w:t>.</w:t>
      </w:r>
    </w:p>
    <w:p w14:paraId="1413D1EB" w14:textId="1B3B7C6C" w:rsidR="00C91C01" w:rsidRPr="00925AB1" w:rsidRDefault="00C91C01" w:rsidP="0072091F">
      <w:pPr>
        <w:pStyle w:val="Nadpis1"/>
      </w:pPr>
      <w:r w:rsidRPr="00925AB1">
        <w:lastRenderedPageBreak/>
        <w:t xml:space="preserve">Článek </w:t>
      </w:r>
      <w:r w:rsidR="0008630C" w:rsidRPr="00925AB1">
        <w:t>V</w:t>
      </w:r>
    </w:p>
    <w:p w14:paraId="1413D1EC" w14:textId="77777777" w:rsidR="00C91C01" w:rsidRPr="00925AB1" w:rsidRDefault="00C91C01" w:rsidP="00335D73">
      <w:pPr>
        <w:pStyle w:val="Nadpis2"/>
      </w:pPr>
      <w:r w:rsidRPr="00925AB1">
        <w:t>Zánik členství</w:t>
      </w:r>
    </w:p>
    <w:p w14:paraId="1413D1ED" w14:textId="44EA5062" w:rsidR="00C91C01" w:rsidRPr="00925AB1" w:rsidRDefault="00C91C01" w:rsidP="003107C4">
      <w:pPr>
        <w:pStyle w:val="Odstavecseseznamem"/>
        <w:numPr>
          <w:ilvl w:val="0"/>
          <w:numId w:val="23"/>
        </w:numPr>
      </w:pPr>
      <w:r w:rsidRPr="00925AB1">
        <w:t>Členství zaniká:</w:t>
      </w:r>
    </w:p>
    <w:p w14:paraId="1413D1EE" w14:textId="1E7D214C" w:rsidR="00C91C01" w:rsidRPr="003107C4" w:rsidRDefault="00C91C01" w:rsidP="00A40A85">
      <w:pPr>
        <w:pStyle w:val="Odstavecseseznamem"/>
        <w:numPr>
          <w:ilvl w:val="0"/>
          <w:numId w:val="25"/>
        </w:numPr>
        <w:rPr>
          <w:spacing w:val="-12"/>
        </w:rPr>
      </w:pPr>
      <w:r w:rsidRPr="00925AB1">
        <w:t>dobrovolným vystoupení člena ze spolku</w:t>
      </w:r>
      <w:r w:rsidR="009F6A9F" w:rsidRPr="00925AB1">
        <w:t>,</w:t>
      </w:r>
    </w:p>
    <w:p w14:paraId="038DF821" w14:textId="33F0AB7E" w:rsidR="004E2A9E" w:rsidRPr="003107C4" w:rsidRDefault="004E2A9E" w:rsidP="00A40A85">
      <w:pPr>
        <w:pStyle w:val="Odstavecseseznamem"/>
        <w:numPr>
          <w:ilvl w:val="0"/>
          <w:numId w:val="25"/>
        </w:numPr>
        <w:rPr>
          <w:spacing w:val="-12"/>
        </w:rPr>
      </w:pPr>
      <w:r w:rsidRPr="00925AB1">
        <w:t xml:space="preserve">vyškrtnutím z důvodu nezaplacení stanoveného členského poplatku, pokud poplatek nebude uhrazen ani na základě </w:t>
      </w:r>
      <w:r w:rsidR="00B04912">
        <w:t xml:space="preserve">elektronické </w:t>
      </w:r>
      <w:r w:rsidRPr="00925AB1">
        <w:t>písemné vý</w:t>
      </w:r>
      <w:r w:rsidR="009F6A9F" w:rsidRPr="00925AB1">
        <w:t>zvy k úhradě s dodatečně stanovenou lhůtou pro jeho zaplacení,</w:t>
      </w:r>
    </w:p>
    <w:p w14:paraId="1413D1EF" w14:textId="6887AC77" w:rsidR="00C91C01" w:rsidRPr="003107C4" w:rsidRDefault="00C91C01" w:rsidP="00A40A85">
      <w:pPr>
        <w:pStyle w:val="Odstavecseseznamem"/>
        <w:numPr>
          <w:ilvl w:val="0"/>
          <w:numId w:val="25"/>
        </w:numPr>
        <w:rPr>
          <w:spacing w:val="-5"/>
        </w:rPr>
      </w:pPr>
      <w:r w:rsidRPr="00925AB1">
        <w:t xml:space="preserve">vyloučením </w:t>
      </w:r>
      <w:r w:rsidR="00873A29" w:rsidRPr="00925AB1">
        <w:t>z důvodů závažného nebo opakovaného porušování stanov, jiných vnitřních předpisů</w:t>
      </w:r>
      <w:r w:rsidR="00572E66" w:rsidRPr="00925AB1">
        <w:t xml:space="preserve"> Klubu, usnesení a rozhodnutí Klubu nebo jiných členských povinností,</w:t>
      </w:r>
    </w:p>
    <w:p w14:paraId="1413D1F0" w14:textId="61030E6B" w:rsidR="00C91C01" w:rsidRPr="003107C4" w:rsidRDefault="00C91C01" w:rsidP="00A40A85">
      <w:pPr>
        <w:pStyle w:val="Odstavecseseznamem"/>
        <w:numPr>
          <w:ilvl w:val="0"/>
          <w:numId w:val="25"/>
        </w:numPr>
        <w:rPr>
          <w:spacing w:val="-10"/>
        </w:rPr>
      </w:pPr>
      <w:r w:rsidRPr="00925AB1">
        <w:t xml:space="preserve">zánikem </w:t>
      </w:r>
      <w:r w:rsidR="00524A67" w:rsidRPr="00925AB1">
        <w:t>Klubu bez právního nástupce</w:t>
      </w:r>
      <w:r w:rsidRPr="00925AB1">
        <w:t>.</w:t>
      </w:r>
    </w:p>
    <w:p w14:paraId="1413D1F2" w14:textId="15A01290" w:rsidR="00C91C01" w:rsidRPr="00925AB1" w:rsidRDefault="00524A67" w:rsidP="003107C4">
      <w:pPr>
        <w:pStyle w:val="Odstavecseseznamem"/>
        <w:numPr>
          <w:ilvl w:val="0"/>
          <w:numId w:val="23"/>
        </w:numPr>
      </w:pPr>
      <w:r w:rsidRPr="00925AB1">
        <w:t>O vyloučení člena rozhoduje Výkonný výbor</w:t>
      </w:r>
      <w:r w:rsidR="00B011BF" w:rsidRPr="00925AB1">
        <w:t>. Rozhodnutí o vyloučení se v písemné podobě zasílá vyloučenému členovi do schránky pro elektronickou poštu.</w:t>
      </w:r>
      <w:r w:rsidR="00723B10" w:rsidRPr="00925AB1">
        <w:t xml:space="preserve"> Člen může do patnácti dnů od doručení rozhodnutí o vyloučení navrhnout, aby toto rozhodnutí přezkoumala </w:t>
      </w:r>
      <w:r w:rsidR="000160C0" w:rsidRPr="00925AB1">
        <w:t>Rada</w:t>
      </w:r>
      <w:r w:rsidR="00723B10" w:rsidRPr="00925AB1">
        <w:t>.</w:t>
      </w:r>
      <w:r w:rsidR="007B7295" w:rsidRPr="00925AB1">
        <w:t xml:space="preserve"> Návrh na přezkoumání rozhodnutí pře</w:t>
      </w:r>
      <w:r w:rsidR="00F91B54" w:rsidRPr="00925AB1">
        <w:t>dkládá vyloučený člen v písemné podobě předsedovi Klubu, který je povinnen</w:t>
      </w:r>
      <w:r w:rsidR="0089622B" w:rsidRPr="00925AB1">
        <w:t xml:space="preserve"> návrh předložit </w:t>
      </w:r>
      <w:r w:rsidR="000160C0" w:rsidRPr="00925AB1">
        <w:t>Radě</w:t>
      </w:r>
      <w:r w:rsidR="0089622B" w:rsidRPr="00925AB1">
        <w:t xml:space="preserve">. </w:t>
      </w:r>
      <w:r w:rsidR="000160C0" w:rsidRPr="00925AB1">
        <w:t>Rada</w:t>
      </w:r>
      <w:r w:rsidR="004E6AD3" w:rsidRPr="00925AB1">
        <w:t xml:space="preserve"> </w:t>
      </w:r>
      <w:r w:rsidR="0089622B" w:rsidRPr="00925AB1">
        <w:t>rozhodnutí o vyloučení člena buď potvrdí nebo zruší. Rozhodnutí o vyloučení zruší v případě, kdy je toto v rozporu se zákonem nebo stanovami.</w:t>
      </w:r>
    </w:p>
    <w:p w14:paraId="1413D1F4" w14:textId="19CAEF59" w:rsidR="00C91C01" w:rsidRPr="00925AB1" w:rsidRDefault="00C91C01" w:rsidP="0072091F">
      <w:pPr>
        <w:pStyle w:val="Nadpis1"/>
      </w:pPr>
      <w:r w:rsidRPr="00925AB1">
        <w:t>Článek VI</w:t>
      </w:r>
    </w:p>
    <w:p w14:paraId="1413D1F5" w14:textId="77777777" w:rsidR="00C91C01" w:rsidRPr="00925AB1" w:rsidRDefault="00C91C01" w:rsidP="00335D73">
      <w:pPr>
        <w:pStyle w:val="Nadpis2"/>
      </w:pPr>
      <w:r w:rsidRPr="00925AB1">
        <w:t>Orgány spolku</w:t>
      </w:r>
    </w:p>
    <w:p w14:paraId="33C88DFF" w14:textId="4314B41F" w:rsidR="004046A0" w:rsidRPr="00925AB1" w:rsidRDefault="004046A0" w:rsidP="003107C4">
      <w:pPr>
        <w:pStyle w:val="Odstavecseseznamem"/>
        <w:numPr>
          <w:ilvl w:val="1"/>
          <w:numId w:val="11"/>
        </w:numPr>
      </w:pPr>
      <w:r w:rsidRPr="00925AB1">
        <w:t>Orgány Klubu jsou:</w:t>
      </w:r>
    </w:p>
    <w:p w14:paraId="1413D1F7" w14:textId="76620043" w:rsidR="00C91C01" w:rsidRPr="00925AB1" w:rsidRDefault="00C91C01" w:rsidP="00A40A85">
      <w:pPr>
        <w:pStyle w:val="Odstavecseseznamem"/>
        <w:numPr>
          <w:ilvl w:val="0"/>
          <w:numId w:val="26"/>
        </w:numPr>
      </w:pPr>
      <w:r w:rsidRPr="00925AB1">
        <w:t>výkonný výbor (dále jen „VV“)</w:t>
      </w:r>
      <w:r w:rsidR="004046A0" w:rsidRPr="00925AB1">
        <w:t xml:space="preserve"> </w:t>
      </w:r>
      <w:r w:rsidR="00B46167" w:rsidRPr="00925AB1">
        <w:t>jako orgán nejvyšší,</w:t>
      </w:r>
    </w:p>
    <w:p w14:paraId="1413D1F8" w14:textId="27271BF9" w:rsidR="00C91C01" w:rsidRPr="00925AB1" w:rsidRDefault="00B46167" w:rsidP="00A40A85">
      <w:pPr>
        <w:pStyle w:val="Odstavecseseznamem"/>
        <w:numPr>
          <w:ilvl w:val="0"/>
          <w:numId w:val="26"/>
        </w:numPr>
      </w:pPr>
      <w:r w:rsidRPr="00925AB1">
        <w:t>předseda jako statutární orgán,</w:t>
      </w:r>
    </w:p>
    <w:p w14:paraId="1413D1F9" w14:textId="09E64195" w:rsidR="007F4A46" w:rsidRPr="00925AB1" w:rsidRDefault="000D4F38" w:rsidP="00A40A85">
      <w:pPr>
        <w:pStyle w:val="Odstavecseseznamem"/>
        <w:numPr>
          <w:ilvl w:val="0"/>
          <w:numId w:val="26"/>
        </w:numPr>
      </w:pPr>
      <w:r w:rsidRPr="00925AB1">
        <w:t>rada</w:t>
      </w:r>
      <w:r w:rsidR="00B46167" w:rsidRPr="00925AB1">
        <w:t xml:space="preserve"> jako orgán </w:t>
      </w:r>
      <w:r w:rsidRPr="00925AB1">
        <w:t>řídící</w:t>
      </w:r>
      <w:r w:rsidR="00B46167" w:rsidRPr="00925AB1">
        <w:t>.</w:t>
      </w:r>
      <w:r w:rsidR="00B21C8A" w:rsidRPr="00925AB1">
        <w:t xml:space="preserve"> </w:t>
      </w:r>
    </w:p>
    <w:p w14:paraId="63EC241C" w14:textId="60E3240F" w:rsidR="00AF3C2E" w:rsidRPr="00925AB1" w:rsidRDefault="00AF3C2E" w:rsidP="0072091F">
      <w:pPr>
        <w:pStyle w:val="Nadpis1"/>
        <w:rPr>
          <w:lang w:val="en-US"/>
        </w:rPr>
      </w:pPr>
      <w:r w:rsidRPr="00925AB1">
        <w:t xml:space="preserve">Článek </w:t>
      </w:r>
      <w:r w:rsidR="009662D6" w:rsidRPr="00925AB1">
        <w:t>VII</w:t>
      </w:r>
    </w:p>
    <w:p w14:paraId="75322E2B" w14:textId="77777777" w:rsidR="00AF3C2E" w:rsidRPr="00925AB1" w:rsidRDefault="00AF3C2E" w:rsidP="00335D73">
      <w:pPr>
        <w:pStyle w:val="Nadpis2"/>
      </w:pPr>
      <w:r w:rsidRPr="00925AB1">
        <w:t>Předseda</w:t>
      </w:r>
    </w:p>
    <w:p w14:paraId="21222C52" w14:textId="77777777" w:rsidR="00AF3C2E" w:rsidRPr="00925AB1" w:rsidRDefault="00AF3C2E" w:rsidP="00A40A85">
      <w:pPr>
        <w:pStyle w:val="Odstavecseseznamem"/>
        <w:numPr>
          <w:ilvl w:val="0"/>
          <w:numId w:val="27"/>
        </w:numPr>
      </w:pPr>
      <w:r w:rsidRPr="00925AB1">
        <w:t xml:space="preserve">Předseda je statutárním zástupcem spolku. Je oprávněn spolek zastupovat a jednat samostatně s tím, že k předepsanému jménu, příjmení a funkci připojí svůj vlastnoruční podpis. </w:t>
      </w:r>
    </w:p>
    <w:p w14:paraId="370B13A4" w14:textId="77777777" w:rsidR="00AF3C2E" w:rsidRPr="00925AB1" w:rsidRDefault="00AF3C2E" w:rsidP="00A40A85">
      <w:pPr>
        <w:pStyle w:val="Odstavecseseznamem"/>
        <w:numPr>
          <w:ilvl w:val="0"/>
          <w:numId w:val="27"/>
        </w:numPr>
      </w:pPr>
      <w:r w:rsidRPr="00925AB1">
        <w:t>Funkční období předsedy Klubu je pětileté.</w:t>
      </w:r>
    </w:p>
    <w:p w14:paraId="3EFD49DA" w14:textId="121C00D0" w:rsidR="00AF3C2E" w:rsidRPr="00925AB1" w:rsidRDefault="00AF3C2E" w:rsidP="00A40A85">
      <w:pPr>
        <w:pStyle w:val="Odstavecseseznamem"/>
        <w:numPr>
          <w:ilvl w:val="0"/>
          <w:numId w:val="27"/>
        </w:numPr>
      </w:pPr>
      <w:r w:rsidRPr="00925AB1">
        <w:t>Předseda připravuje, svolává a řídí za</w:t>
      </w:r>
      <w:r w:rsidR="00F86E5F" w:rsidRPr="00925AB1">
        <w:t xml:space="preserve"> </w:t>
      </w:r>
      <w:r w:rsidRPr="00925AB1">
        <w:t xml:space="preserve">sedání VV. Má pravomoc v období mezi zasedáními VV rozhodovat při řešení společných zájmů členských spolků s výjimkou pravomocí svěřených výslovně VV. Je odpovědný za svou činnost VV. </w:t>
      </w:r>
    </w:p>
    <w:p w14:paraId="79A9FD6D" w14:textId="22F142F5" w:rsidR="00403149" w:rsidRPr="00925AB1" w:rsidRDefault="00403149" w:rsidP="0072091F">
      <w:pPr>
        <w:pStyle w:val="Nadpis1"/>
        <w:rPr>
          <w:lang w:val="en-US"/>
        </w:rPr>
      </w:pPr>
      <w:r w:rsidRPr="00925AB1">
        <w:t xml:space="preserve">Článek </w:t>
      </w:r>
      <w:r w:rsidR="009662D6" w:rsidRPr="00925AB1">
        <w:t>VIII</w:t>
      </w:r>
    </w:p>
    <w:p w14:paraId="096C2FAB" w14:textId="77777777" w:rsidR="00403149" w:rsidRPr="00925AB1" w:rsidRDefault="00403149" w:rsidP="00335D73">
      <w:pPr>
        <w:pStyle w:val="Nadpis2"/>
        <w:rPr>
          <w:lang w:val="en-US"/>
        </w:rPr>
      </w:pPr>
      <w:r w:rsidRPr="00925AB1">
        <w:rPr>
          <w:lang w:val="en-US"/>
        </w:rPr>
        <w:t>Rada</w:t>
      </w:r>
    </w:p>
    <w:p w14:paraId="166D6A59" w14:textId="03297B69" w:rsidR="00403149" w:rsidRPr="00A40A85" w:rsidRDefault="00403149" w:rsidP="00A40A85">
      <w:pPr>
        <w:pStyle w:val="Odstavecseseznamem"/>
        <w:numPr>
          <w:ilvl w:val="0"/>
          <w:numId w:val="29"/>
        </w:numPr>
      </w:pPr>
      <w:r w:rsidRPr="00A40A85">
        <w:t>Rada je pomocným/řídícím orgánem spolku, je tvořena členy výkonného výboru a dalšími členy volenými výkonným výborem.</w:t>
      </w:r>
    </w:p>
    <w:p w14:paraId="2552D5F5" w14:textId="77777777" w:rsidR="00925AB1" w:rsidRDefault="00C91C01" w:rsidP="0072091F">
      <w:pPr>
        <w:pStyle w:val="Nadpis1"/>
      </w:pPr>
      <w:r w:rsidRPr="00925AB1">
        <w:lastRenderedPageBreak/>
        <w:t xml:space="preserve">Článek </w:t>
      </w:r>
      <w:r w:rsidR="009662D6" w:rsidRPr="00925AB1">
        <w:t>IX</w:t>
      </w:r>
    </w:p>
    <w:p w14:paraId="1413D1FC" w14:textId="6D606014" w:rsidR="00C91C01" w:rsidRPr="00925AB1" w:rsidRDefault="00C91C01" w:rsidP="00335D73">
      <w:pPr>
        <w:pStyle w:val="Nadpis2"/>
      </w:pPr>
      <w:r w:rsidRPr="00925AB1">
        <w:t>Výkonný výbor</w:t>
      </w:r>
    </w:p>
    <w:p w14:paraId="1413D1FD" w14:textId="06C9C0CC" w:rsidR="00C91C01" w:rsidRPr="003107C4" w:rsidRDefault="001469EC" w:rsidP="00A40A85">
      <w:pPr>
        <w:pStyle w:val="Odstavecseseznamem"/>
        <w:numPr>
          <w:ilvl w:val="0"/>
          <w:numId w:val="28"/>
        </w:numPr>
        <w:rPr>
          <w:spacing w:val="-14"/>
        </w:rPr>
      </w:pPr>
      <w:r w:rsidRPr="00925AB1">
        <w:t>Výkonný výbor (dále jen „</w:t>
      </w:r>
      <w:r w:rsidR="00C91C01" w:rsidRPr="00925AB1">
        <w:t>VV</w:t>
      </w:r>
      <w:r w:rsidRPr="00925AB1">
        <w:t>“)</w:t>
      </w:r>
      <w:r w:rsidR="00C91C01" w:rsidRPr="00925AB1">
        <w:t xml:space="preserve"> je nejvyšším orgánem </w:t>
      </w:r>
      <w:r w:rsidR="000B65D1" w:rsidRPr="00925AB1">
        <w:t>Klubu</w:t>
      </w:r>
      <w:r w:rsidR="00282474" w:rsidRPr="00925AB1">
        <w:t>.</w:t>
      </w:r>
    </w:p>
    <w:p w14:paraId="1413D1FF" w14:textId="122DC06C" w:rsidR="00C91C01" w:rsidRPr="003107C4" w:rsidRDefault="00C91C01" w:rsidP="00A40A85">
      <w:pPr>
        <w:pStyle w:val="Odstavecseseznamem"/>
        <w:numPr>
          <w:ilvl w:val="0"/>
          <w:numId w:val="28"/>
        </w:numPr>
        <w:rPr>
          <w:spacing w:val="-12"/>
        </w:rPr>
      </w:pPr>
      <w:r w:rsidRPr="00925AB1">
        <w:t xml:space="preserve">VV je kolektivním výkonným orgánem </w:t>
      </w:r>
      <w:r w:rsidR="009E05E1" w:rsidRPr="00925AB1">
        <w:t>Klubu</w:t>
      </w:r>
      <w:r w:rsidRPr="00925AB1">
        <w:t xml:space="preserve">, který </w:t>
      </w:r>
      <w:r w:rsidR="009E05E1" w:rsidRPr="00925AB1">
        <w:t xml:space="preserve">jej </w:t>
      </w:r>
      <w:r w:rsidRPr="00925AB1">
        <w:t xml:space="preserve">řídí </w:t>
      </w:r>
      <w:r w:rsidR="00723B65" w:rsidRPr="00925AB1">
        <w:t>a</w:t>
      </w:r>
      <w:r w:rsidRPr="00925AB1">
        <w:t xml:space="preserve"> schází se nejméně </w:t>
      </w:r>
      <w:r w:rsidR="009E05E1" w:rsidRPr="00925AB1">
        <w:t>jedenkrát</w:t>
      </w:r>
      <w:r w:rsidRPr="00925AB1">
        <w:t xml:space="preserve"> ročně. VV </w:t>
      </w:r>
      <w:r w:rsidR="00FB7C81" w:rsidRPr="00925AB1">
        <w:t>sestává z</w:t>
      </w:r>
      <w:r w:rsidR="009D3FE2">
        <w:t> </w:t>
      </w:r>
      <w:r w:rsidR="009D3FE2" w:rsidRPr="00925AB1">
        <w:t>3</w:t>
      </w:r>
      <w:r w:rsidR="009D3FE2">
        <w:t xml:space="preserve"> až </w:t>
      </w:r>
      <w:r w:rsidR="009D3FE2" w:rsidRPr="00925AB1">
        <w:t>7</w:t>
      </w:r>
      <w:r w:rsidRPr="00925AB1">
        <w:t xml:space="preserve"> členů, členy jsou zakládající členové</w:t>
      </w:r>
      <w:r w:rsidR="00FB7C81" w:rsidRPr="00925AB1">
        <w:t>. K</w:t>
      </w:r>
      <w:r w:rsidRPr="00925AB1">
        <w:t xml:space="preserve"> jednání mohou být přizvání další členové spolku a hosté.</w:t>
      </w:r>
    </w:p>
    <w:p w14:paraId="1413D200" w14:textId="1077F4DB" w:rsidR="00C91C01" w:rsidRPr="003107C4" w:rsidRDefault="00636AAB" w:rsidP="00A40A85">
      <w:pPr>
        <w:pStyle w:val="Odstavecseseznamem"/>
        <w:numPr>
          <w:ilvl w:val="0"/>
          <w:numId w:val="28"/>
        </w:numPr>
        <w:rPr>
          <w:spacing w:val="-14"/>
        </w:rPr>
      </w:pPr>
      <w:r w:rsidRPr="00925AB1">
        <w:t>Zasedání</w:t>
      </w:r>
      <w:r w:rsidR="00C91C01" w:rsidRPr="00925AB1">
        <w:t xml:space="preserve"> VV svolává předseda nebo jím pověřený člen VV </w:t>
      </w:r>
      <w:r w:rsidR="00885933" w:rsidRPr="00925AB1">
        <w:t>pozvánkou</w:t>
      </w:r>
      <w:r w:rsidR="00D93C9B" w:rsidRPr="00925AB1">
        <w:t xml:space="preserve"> obsahující místo a čas konání zasedání</w:t>
      </w:r>
      <w:r w:rsidR="00885933" w:rsidRPr="00925AB1">
        <w:t xml:space="preserve"> zaslanou písemně členům VV nejméně 30 dnů </w:t>
      </w:r>
      <w:r w:rsidRPr="00925AB1">
        <w:t>přede dnem konání zasedání VV</w:t>
      </w:r>
      <w:r w:rsidR="00D93C9B" w:rsidRPr="00925AB1">
        <w:t>.</w:t>
      </w:r>
    </w:p>
    <w:p w14:paraId="0CA62B1B" w14:textId="07876155" w:rsidR="006E5836" w:rsidRPr="003107C4" w:rsidRDefault="006E5836" w:rsidP="00A40A85">
      <w:pPr>
        <w:pStyle w:val="Odstavecseseznamem"/>
        <w:numPr>
          <w:ilvl w:val="0"/>
          <w:numId w:val="28"/>
        </w:numPr>
        <w:rPr>
          <w:spacing w:val="-14"/>
        </w:rPr>
      </w:pPr>
      <w:r w:rsidRPr="00925AB1">
        <w:t xml:space="preserve">Předseda je rovněž povinen </w:t>
      </w:r>
      <w:r w:rsidR="00A0078B" w:rsidRPr="00925AB1">
        <w:t xml:space="preserve">svolat zasedání VV z podnětu </w:t>
      </w:r>
      <w:r w:rsidR="000160C0" w:rsidRPr="00925AB1">
        <w:t>Rady</w:t>
      </w:r>
      <w:r w:rsidR="00A0078B" w:rsidRPr="00925AB1">
        <w:t xml:space="preserve">. Nesvolá-li v tomto případě předseda </w:t>
      </w:r>
      <w:r w:rsidR="002225F4" w:rsidRPr="00925AB1">
        <w:t xml:space="preserve">zasedání VV do 30 dnů od doručení řádného podnětu, je </w:t>
      </w:r>
      <w:r w:rsidR="000160C0" w:rsidRPr="00925AB1">
        <w:t>Rada</w:t>
      </w:r>
      <w:r w:rsidR="002225F4" w:rsidRPr="00925AB1">
        <w:t xml:space="preserve"> oprávněna svolat zasedání VV sama.</w:t>
      </w:r>
    </w:p>
    <w:p w14:paraId="12B7A084" w14:textId="429E98D6" w:rsidR="00190E5F" w:rsidRPr="003107C4" w:rsidRDefault="00190E5F" w:rsidP="00A40A85">
      <w:pPr>
        <w:pStyle w:val="Odstavecseseznamem"/>
        <w:numPr>
          <w:ilvl w:val="0"/>
          <w:numId w:val="28"/>
        </w:numPr>
        <w:rPr>
          <w:spacing w:val="-14"/>
        </w:rPr>
      </w:pPr>
      <w:r w:rsidRPr="00925AB1">
        <w:t>Zasedání VV může být odvoláno či odloženo způsobem, jakým bylo svoláno.</w:t>
      </w:r>
    </w:p>
    <w:p w14:paraId="1413D201" w14:textId="77777777" w:rsidR="005F1D6D" w:rsidRPr="003107C4" w:rsidRDefault="00C91C01" w:rsidP="00A40A85">
      <w:pPr>
        <w:pStyle w:val="Odstavecseseznamem"/>
        <w:numPr>
          <w:ilvl w:val="0"/>
          <w:numId w:val="28"/>
        </w:numPr>
        <w:rPr>
          <w:spacing w:val="-12"/>
        </w:rPr>
      </w:pPr>
      <w:r w:rsidRPr="00925AB1">
        <w:t>VV je usnášeníschopný, je-li přítomna většina jeho členů a k platnosti usnesení VV je potřeba souhlasu většiny členů VV přítomných v době usnášení.</w:t>
      </w:r>
    </w:p>
    <w:p w14:paraId="1413D202" w14:textId="28311347" w:rsidR="00C91C01" w:rsidRPr="003107C4" w:rsidRDefault="00C91EAE" w:rsidP="00A40A85">
      <w:pPr>
        <w:pStyle w:val="Odstavecseseznamem"/>
        <w:numPr>
          <w:ilvl w:val="0"/>
          <w:numId w:val="28"/>
        </w:numPr>
        <w:rPr>
          <w:spacing w:val="-14"/>
        </w:rPr>
      </w:pPr>
      <w:r w:rsidRPr="00925AB1">
        <w:t>Do působnosti v</w:t>
      </w:r>
      <w:r w:rsidR="00C91C01" w:rsidRPr="00925AB1">
        <w:t>ýkonn</w:t>
      </w:r>
      <w:r w:rsidRPr="00925AB1">
        <w:t>ého</w:t>
      </w:r>
      <w:r w:rsidR="00C91C01" w:rsidRPr="00925AB1">
        <w:t xml:space="preserve"> výbor</w:t>
      </w:r>
      <w:r w:rsidRPr="00925AB1">
        <w:t>u náleží</w:t>
      </w:r>
      <w:r w:rsidR="00C91C01" w:rsidRPr="00925AB1">
        <w:t xml:space="preserve"> zejména:</w:t>
      </w:r>
    </w:p>
    <w:p w14:paraId="1C2DFF04" w14:textId="0EA0E678" w:rsidR="00137DE8" w:rsidRPr="00925AB1" w:rsidRDefault="009D3FE2" w:rsidP="003107C4">
      <w:pPr>
        <w:pStyle w:val="Odstavecseseznamem"/>
        <w:numPr>
          <w:ilvl w:val="0"/>
          <w:numId w:val="13"/>
        </w:numPr>
      </w:pPr>
      <w:r>
        <w:t>r</w:t>
      </w:r>
      <w:r w:rsidR="00137DE8" w:rsidRPr="00925AB1">
        <w:t>ozhodnutí o zrušení Klubu s likvidací nebo o jeho přeměně, tj. schválení fúze či rozdělení,</w:t>
      </w:r>
    </w:p>
    <w:p w14:paraId="1413D205" w14:textId="00F04259" w:rsidR="00C91C01" w:rsidRPr="00925AB1" w:rsidRDefault="00137DE8" w:rsidP="003107C4">
      <w:pPr>
        <w:pStyle w:val="Odstavecseseznamem"/>
        <w:numPr>
          <w:ilvl w:val="0"/>
          <w:numId w:val="13"/>
        </w:numPr>
      </w:pPr>
      <w:r w:rsidRPr="00925AB1">
        <w:t>rozhodnutí o změně stanov Klubu, včetně změny názvu a symboliky Klubu,</w:t>
      </w:r>
    </w:p>
    <w:p w14:paraId="4D8B540F" w14:textId="257BE59A" w:rsidR="00137DE8" w:rsidRPr="00925AB1" w:rsidRDefault="00137DE8" w:rsidP="003107C4">
      <w:pPr>
        <w:pStyle w:val="Odstavecseseznamem"/>
        <w:numPr>
          <w:ilvl w:val="0"/>
          <w:numId w:val="13"/>
        </w:numPr>
      </w:pPr>
      <w:r w:rsidRPr="00925AB1">
        <w:t>volba a odvolání předsedy,</w:t>
      </w:r>
    </w:p>
    <w:p w14:paraId="0B109240" w14:textId="22BCA168" w:rsidR="009F0E5B" w:rsidRPr="00925AB1" w:rsidRDefault="009F0E5B" w:rsidP="003107C4">
      <w:pPr>
        <w:pStyle w:val="Odstavecseseznamem"/>
        <w:numPr>
          <w:ilvl w:val="0"/>
          <w:numId w:val="13"/>
        </w:numPr>
      </w:pPr>
      <w:r w:rsidRPr="00925AB1">
        <w:t xml:space="preserve">volba a odvolání členů </w:t>
      </w:r>
      <w:r w:rsidR="000160C0" w:rsidRPr="00925AB1">
        <w:t>Rady</w:t>
      </w:r>
      <w:r w:rsidRPr="00925AB1">
        <w:t>,</w:t>
      </w:r>
    </w:p>
    <w:p w14:paraId="305531FF" w14:textId="3A5C642E" w:rsidR="009F0E5B" w:rsidRPr="00925AB1" w:rsidRDefault="009F0E5B" w:rsidP="003107C4">
      <w:pPr>
        <w:pStyle w:val="Odstavecseseznamem"/>
        <w:numPr>
          <w:ilvl w:val="0"/>
          <w:numId w:val="13"/>
        </w:numPr>
      </w:pPr>
      <w:r w:rsidRPr="00925AB1">
        <w:t>schválení rozpočtu a zásad hospodaření Klubu na příslušné období,</w:t>
      </w:r>
    </w:p>
    <w:p w14:paraId="2CAC8991" w14:textId="288D9D65" w:rsidR="00D11392" w:rsidRPr="00925AB1" w:rsidRDefault="00D11392" w:rsidP="003107C4">
      <w:pPr>
        <w:pStyle w:val="Odstavecseseznamem"/>
        <w:numPr>
          <w:ilvl w:val="0"/>
          <w:numId w:val="13"/>
        </w:numPr>
      </w:pPr>
      <w:r w:rsidRPr="00925AB1">
        <w:t>schvalování jednacího řádu VV, jednacího řádu pro rozhodování mimo zasedání VV, volebního řádu, případně dalších vnitřních předpisů dle těchto stanov</w:t>
      </w:r>
      <w:r w:rsidR="007C4AF7" w:rsidRPr="00925AB1">
        <w:t>,</w:t>
      </w:r>
    </w:p>
    <w:p w14:paraId="1FCD869C" w14:textId="174E83CF" w:rsidR="007C4AF7" w:rsidRPr="00925AB1" w:rsidRDefault="007C4AF7" w:rsidP="003107C4">
      <w:pPr>
        <w:pStyle w:val="Odstavecseseznamem"/>
        <w:numPr>
          <w:ilvl w:val="0"/>
          <w:numId w:val="13"/>
        </w:numPr>
      </w:pPr>
      <w:r w:rsidRPr="00925AB1">
        <w:t>schvalování</w:t>
      </w:r>
    </w:p>
    <w:p w14:paraId="78276C58" w14:textId="6F70BA99" w:rsidR="007C4AF7" w:rsidRPr="00925AB1" w:rsidRDefault="007C4AF7" w:rsidP="003107C4">
      <w:pPr>
        <w:pStyle w:val="Odstavecseseznamem"/>
        <w:numPr>
          <w:ilvl w:val="1"/>
          <w:numId w:val="13"/>
        </w:numPr>
      </w:pPr>
      <w:r w:rsidRPr="00925AB1">
        <w:t>pozbytí nemovité věci Klubu,</w:t>
      </w:r>
    </w:p>
    <w:p w14:paraId="48C49003" w14:textId="0D42AA04" w:rsidR="007C4AF7" w:rsidRPr="00925AB1" w:rsidRDefault="007C4AF7" w:rsidP="003107C4">
      <w:pPr>
        <w:pStyle w:val="Odstavecseseznamem"/>
        <w:numPr>
          <w:ilvl w:val="1"/>
          <w:numId w:val="13"/>
        </w:numPr>
      </w:pPr>
      <w:r w:rsidRPr="00925AB1">
        <w:t>nabytí a pozbytí movité věci Klubu</w:t>
      </w:r>
      <w:r w:rsidR="003F2B88" w:rsidRPr="00925AB1">
        <w:t xml:space="preserve"> přesahující částku </w:t>
      </w:r>
      <w:proofErr w:type="gramStart"/>
      <w:r w:rsidR="003F2B88" w:rsidRPr="00925AB1">
        <w:t>500.000,-</w:t>
      </w:r>
      <w:proofErr w:type="gramEnd"/>
      <w:r w:rsidR="003F2B88" w:rsidRPr="00925AB1">
        <w:t xml:space="preserve"> Kč bez DPH</w:t>
      </w:r>
    </w:p>
    <w:p w14:paraId="612EDAB9" w14:textId="39A791CD" w:rsidR="003F2B88" w:rsidRPr="00925AB1" w:rsidRDefault="003F2B88" w:rsidP="003107C4">
      <w:pPr>
        <w:pStyle w:val="Odstavecseseznamem"/>
        <w:numPr>
          <w:ilvl w:val="1"/>
          <w:numId w:val="13"/>
        </w:numPr>
      </w:pPr>
      <w:r w:rsidRPr="00925AB1">
        <w:t xml:space="preserve">půjčky/úvěru ve prospěch Klubu přesahující částku </w:t>
      </w:r>
      <w:proofErr w:type="gramStart"/>
      <w:r w:rsidR="007569E1" w:rsidRPr="00925AB1">
        <w:t>500.000,-</w:t>
      </w:r>
      <w:proofErr w:type="gramEnd"/>
      <w:r w:rsidR="007569E1" w:rsidRPr="00925AB1">
        <w:t xml:space="preserve"> Kč, nejedná-li se o půjčku/úvěr ve prospěch Klubu za účelem zajištění financování odstranění škod na majetku Klubu, které nesnesou odklad (</w:t>
      </w:r>
      <w:proofErr w:type="gramStart"/>
      <w:r w:rsidR="007569E1" w:rsidRPr="00925AB1">
        <w:t>havárie,</w:t>
      </w:r>
      <w:proofErr w:type="gramEnd"/>
      <w:r w:rsidR="007569E1" w:rsidRPr="00925AB1">
        <w:t xml:space="preserve"> apod.)</w:t>
      </w:r>
    </w:p>
    <w:p w14:paraId="1CC63FC3" w14:textId="643A4723" w:rsidR="007569E1" w:rsidRPr="00925AB1" w:rsidRDefault="005C16D9" w:rsidP="003107C4">
      <w:pPr>
        <w:pStyle w:val="Odstavecseseznamem"/>
        <w:numPr>
          <w:ilvl w:val="1"/>
          <w:numId w:val="13"/>
        </w:numPr>
      </w:pPr>
      <w:r w:rsidRPr="00925AB1">
        <w:t>půjčky/úvěru na vrub Klubu,</w:t>
      </w:r>
    </w:p>
    <w:p w14:paraId="55E99CC9" w14:textId="0A56E32F" w:rsidR="005C16D9" w:rsidRPr="00925AB1" w:rsidRDefault="005C16D9" w:rsidP="003107C4">
      <w:pPr>
        <w:pStyle w:val="Odstavecseseznamem"/>
        <w:numPr>
          <w:ilvl w:val="1"/>
          <w:numId w:val="13"/>
        </w:numPr>
      </w:pPr>
      <w:r w:rsidRPr="00925AB1">
        <w:t xml:space="preserve">zřízení zástavního práva nebo jiné obdobné jistoty sloužící k zajištění peněžité pohledávky vůči Klubu přesahující částku </w:t>
      </w:r>
      <w:proofErr w:type="gramStart"/>
      <w:r w:rsidR="00E5706E" w:rsidRPr="00925AB1">
        <w:t>300.000,-</w:t>
      </w:r>
      <w:proofErr w:type="gramEnd"/>
      <w:r w:rsidR="00E5706E" w:rsidRPr="00925AB1">
        <w:t xml:space="preserve"> Kč bez DPH</w:t>
      </w:r>
      <w:r w:rsidR="00246A07" w:rsidRPr="00925AB1">
        <w:t>,</w:t>
      </w:r>
    </w:p>
    <w:p w14:paraId="00136643" w14:textId="15DFCC9F" w:rsidR="00E5706E" w:rsidRPr="00925AB1" w:rsidRDefault="00E5706E" w:rsidP="003107C4">
      <w:pPr>
        <w:pStyle w:val="Odstavecseseznamem"/>
        <w:numPr>
          <w:ilvl w:val="1"/>
          <w:numId w:val="13"/>
        </w:numPr>
      </w:pPr>
      <w:r w:rsidRPr="00925AB1">
        <w:t>záležitost</w:t>
      </w:r>
      <w:r w:rsidR="00246A07" w:rsidRPr="00925AB1">
        <w:t>í</w:t>
      </w:r>
      <w:r w:rsidRPr="00925AB1">
        <w:t xml:space="preserve"> týkající</w:t>
      </w:r>
      <w:r w:rsidR="00177C48" w:rsidRPr="00925AB1">
        <w:t>ch</w:t>
      </w:r>
      <w:r w:rsidRPr="00925AB1">
        <w:t xml:space="preserve"> se nájmu nemovité věci Klubu,</w:t>
      </w:r>
    </w:p>
    <w:p w14:paraId="6DACB47E" w14:textId="56799723" w:rsidR="00177C48" w:rsidRPr="00925AB1" w:rsidRDefault="00177C48" w:rsidP="003107C4">
      <w:pPr>
        <w:pStyle w:val="Odstavecseseznamem"/>
        <w:numPr>
          <w:ilvl w:val="1"/>
          <w:numId w:val="13"/>
        </w:numPr>
      </w:pPr>
      <w:r w:rsidRPr="00925AB1">
        <w:t>záležitostí týkajících se výpůjčky nemovité věci Klubu s dobou výpůjčky přesahující 1 rok,</w:t>
      </w:r>
    </w:p>
    <w:p w14:paraId="37276ECB" w14:textId="1B7EC04A" w:rsidR="00246A07" w:rsidRPr="00925AB1" w:rsidRDefault="00246A07" w:rsidP="003107C4">
      <w:pPr>
        <w:pStyle w:val="Odstavecseseznamem"/>
        <w:numPr>
          <w:ilvl w:val="1"/>
          <w:numId w:val="13"/>
        </w:numPr>
      </w:pPr>
      <w:r w:rsidRPr="00925AB1">
        <w:t>záležitostí týkajících se nájmu cizí nemovité věci Klubem s dobou nájmu přesahující 5 let,</w:t>
      </w:r>
    </w:p>
    <w:p w14:paraId="68471754" w14:textId="4A277F3F" w:rsidR="00246A07" w:rsidRPr="00925AB1" w:rsidRDefault="00177C48" w:rsidP="003107C4">
      <w:pPr>
        <w:pStyle w:val="Odstavecseseznamem"/>
        <w:numPr>
          <w:ilvl w:val="1"/>
          <w:numId w:val="13"/>
        </w:numPr>
      </w:pPr>
      <w:r w:rsidRPr="00925AB1">
        <w:t xml:space="preserve">investic do majetku Klubu přesahujících částku </w:t>
      </w:r>
      <w:proofErr w:type="gramStart"/>
      <w:r w:rsidRPr="00925AB1">
        <w:t>500.000,-</w:t>
      </w:r>
      <w:proofErr w:type="gramEnd"/>
      <w:r w:rsidRPr="00925AB1">
        <w:t xml:space="preserve"> Kč bez DPH</w:t>
      </w:r>
      <w:r w:rsidR="00BA01F2" w:rsidRPr="00925AB1">
        <w:t>,</w:t>
      </w:r>
    </w:p>
    <w:p w14:paraId="0B2ABC8D" w14:textId="3FB2344F" w:rsidR="00BA01F2" w:rsidRPr="00925AB1" w:rsidRDefault="00BA01F2" w:rsidP="003107C4">
      <w:pPr>
        <w:pStyle w:val="Odstavecseseznamem"/>
        <w:numPr>
          <w:ilvl w:val="0"/>
          <w:numId w:val="13"/>
        </w:numPr>
      </w:pPr>
      <w:r w:rsidRPr="00925AB1">
        <w:lastRenderedPageBreak/>
        <w:t>schvalování výše a splatnosti členských příspěvků</w:t>
      </w:r>
      <w:r w:rsidR="008E518D" w:rsidRPr="00925AB1">
        <w:t>,</w:t>
      </w:r>
    </w:p>
    <w:p w14:paraId="7E76AD8F" w14:textId="0134CCE2" w:rsidR="008E518D" w:rsidRPr="00925AB1" w:rsidRDefault="008E518D" w:rsidP="003107C4">
      <w:pPr>
        <w:pStyle w:val="Odstavecseseznamem"/>
        <w:numPr>
          <w:ilvl w:val="0"/>
          <w:numId w:val="13"/>
        </w:numPr>
      </w:pPr>
      <w:r w:rsidRPr="00925AB1">
        <w:t>rozhodnutí o návrhu člena na přezkoumání rozhodnutí o jeho vyloučení</w:t>
      </w:r>
      <w:r w:rsidR="007E3AC2" w:rsidRPr="00925AB1">
        <w:t>,</w:t>
      </w:r>
    </w:p>
    <w:p w14:paraId="1413D20B" w14:textId="355E5DC0" w:rsidR="00C91C01" w:rsidRPr="00925AB1" w:rsidRDefault="007E3AC2" w:rsidP="003107C4">
      <w:pPr>
        <w:pStyle w:val="Odstavecseseznamem"/>
        <w:numPr>
          <w:ilvl w:val="0"/>
          <w:numId w:val="13"/>
        </w:numPr>
      </w:pPr>
      <w:r w:rsidRPr="00925AB1">
        <w:t>r</w:t>
      </w:r>
      <w:r w:rsidR="00535898" w:rsidRPr="00925AB1">
        <w:t>ozhodnutí o přijetí dalšího zakládajícího člena,</w:t>
      </w:r>
    </w:p>
    <w:p w14:paraId="1413D21C" w14:textId="12BF5DA9" w:rsidR="00B21C8A" w:rsidRPr="00925AB1" w:rsidRDefault="00C91C01" w:rsidP="003107C4">
      <w:pPr>
        <w:pStyle w:val="Odstavecseseznamem"/>
        <w:numPr>
          <w:ilvl w:val="0"/>
          <w:numId w:val="13"/>
        </w:numPr>
      </w:pPr>
      <w:r w:rsidRPr="00925AB1">
        <w:t>rozhod</w:t>
      </w:r>
      <w:r w:rsidR="007E3AC2" w:rsidRPr="00925AB1">
        <w:t>nutí</w:t>
      </w:r>
      <w:r w:rsidRPr="00925AB1">
        <w:t xml:space="preserve"> o členství </w:t>
      </w:r>
      <w:r w:rsidR="007E3AC2" w:rsidRPr="00925AB1">
        <w:t>Klubu</w:t>
      </w:r>
      <w:r w:rsidRPr="00925AB1">
        <w:t xml:space="preserve"> v jiných organizacích.</w:t>
      </w:r>
    </w:p>
    <w:p w14:paraId="1413D21D" w14:textId="4ED0602F" w:rsidR="00B21C8A" w:rsidRPr="00925AB1" w:rsidRDefault="00B21C8A" w:rsidP="0072091F">
      <w:pPr>
        <w:pStyle w:val="Nadpis1"/>
        <w:rPr>
          <w:lang w:val="en-US"/>
        </w:rPr>
      </w:pPr>
      <w:r w:rsidRPr="00335D73">
        <w:t>Článek</w:t>
      </w:r>
      <w:r w:rsidRPr="00925AB1">
        <w:t xml:space="preserve"> </w:t>
      </w:r>
      <w:r w:rsidRPr="00925AB1">
        <w:rPr>
          <w:lang w:val="en-US"/>
        </w:rPr>
        <w:t>X</w:t>
      </w:r>
    </w:p>
    <w:p w14:paraId="1413D21E" w14:textId="77777777" w:rsidR="00C91C01" w:rsidRPr="00925AB1" w:rsidRDefault="00C91C01" w:rsidP="00335D73">
      <w:pPr>
        <w:pStyle w:val="Nadpis2"/>
      </w:pPr>
      <w:r w:rsidRPr="00925AB1">
        <w:t>Pobočné spolky</w:t>
      </w:r>
    </w:p>
    <w:p w14:paraId="1413D21F" w14:textId="2579B3DC" w:rsidR="00C91C01" w:rsidRPr="00335D73" w:rsidRDefault="00C91C01" w:rsidP="00335D73">
      <w:pPr>
        <w:pStyle w:val="Odstavecseseznamem"/>
        <w:numPr>
          <w:ilvl w:val="0"/>
          <w:numId w:val="30"/>
        </w:numPr>
      </w:pPr>
      <w:r w:rsidRPr="00335D73">
        <w:t>Spolek může založit pobočný spolek s odvozenou právní subjektivitou. O založení, zrušení nebo přeměně pobočného spolku rozhoduje VV. O nabytí a pozbytí členství v pobočném spolku rozhoduje členská schůze pobočného spolku a schvaluje výkonný výbor hlavního spolku. Vznikem členství v pobočném spolku vzniká i členství ve spolku hlavním.</w:t>
      </w:r>
    </w:p>
    <w:p w14:paraId="1413D220" w14:textId="7F86AC5E" w:rsidR="00C91C01" w:rsidRPr="00925AB1" w:rsidRDefault="00C91C01" w:rsidP="00335D73">
      <w:pPr>
        <w:pStyle w:val="Odstavecseseznamem"/>
        <w:numPr>
          <w:ilvl w:val="0"/>
          <w:numId w:val="30"/>
        </w:numPr>
      </w:pPr>
      <w:r w:rsidRPr="00925AB1">
        <w:t>Pobočné spolky mohou být členy jiných spolků.</w:t>
      </w:r>
    </w:p>
    <w:p w14:paraId="1413D221" w14:textId="4CE64914" w:rsidR="00C91C01" w:rsidRPr="00335D73" w:rsidRDefault="00C91C01" w:rsidP="00335D73">
      <w:pPr>
        <w:pStyle w:val="Odstavecseseznamem"/>
        <w:numPr>
          <w:ilvl w:val="0"/>
          <w:numId w:val="30"/>
        </w:numPr>
        <w:rPr>
          <w:spacing w:val="-15"/>
        </w:rPr>
      </w:pPr>
      <w:r w:rsidRPr="00925AB1">
        <w:t>Spolek neručí za závazky a dluhy svých pobočných spolků.</w:t>
      </w:r>
    </w:p>
    <w:p w14:paraId="1413D223" w14:textId="2B06D938" w:rsidR="00C91C01" w:rsidRPr="00925AB1" w:rsidRDefault="00C91C01" w:rsidP="0072091F">
      <w:pPr>
        <w:pStyle w:val="Nadpis1"/>
        <w:rPr>
          <w:spacing w:val="6"/>
          <w:lang w:val="en-US"/>
        </w:rPr>
      </w:pPr>
      <w:r w:rsidRPr="00925AB1">
        <w:t xml:space="preserve">Článek </w:t>
      </w:r>
      <w:r w:rsidRPr="00925AB1">
        <w:rPr>
          <w:spacing w:val="6"/>
          <w:lang w:val="en-US"/>
        </w:rPr>
        <w:t>XI</w:t>
      </w:r>
    </w:p>
    <w:p w14:paraId="1413D224" w14:textId="77777777" w:rsidR="00C91C01" w:rsidRPr="00925AB1" w:rsidRDefault="00C91C01" w:rsidP="00335D73">
      <w:pPr>
        <w:pStyle w:val="Nadpis2"/>
      </w:pPr>
      <w:r w:rsidRPr="00925AB1">
        <w:t>Zásady hospodaření</w:t>
      </w:r>
    </w:p>
    <w:p w14:paraId="1413D225" w14:textId="0E29429C" w:rsidR="00C91C01" w:rsidRPr="00335D73" w:rsidRDefault="00C91C01" w:rsidP="00335D73">
      <w:pPr>
        <w:pStyle w:val="Odstavecseseznamem"/>
        <w:numPr>
          <w:ilvl w:val="0"/>
          <w:numId w:val="31"/>
        </w:numPr>
      </w:pPr>
      <w:r w:rsidRPr="00335D73">
        <w:t>Prostředky na svou činnost získává spolek zejména z darů, ze státních příspěvků, grantů,</w:t>
      </w:r>
      <w:r w:rsidR="00D43F00" w:rsidRPr="00335D73">
        <w:t xml:space="preserve"> z příjmů ze svých</w:t>
      </w:r>
      <w:r w:rsidR="00335D73">
        <w:t xml:space="preserve"> </w:t>
      </w:r>
      <w:r w:rsidRPr="00335D73">
        <w:t>činností a z výnosu svého majetku.</w:t>
      </w:r>
    </w:p>
    <w:p w14:paraId="1413D226" w14:textId="54D391BB" w:rsidR="00C91C01" w:rsidRPr="00335D73" w:rsidRDefault="00C91C01" w:rsidP="00335D73">
      <w:pPr>
        <w:pStyle w:val="Odstavecseseznamem"/>
        <w:numPr>
          <w:ilvl w:val="0"/>
          <w:numId w:val="31"/>
        </w:numPr>
      </w:pPr>
      <w:r w:rsidRPr="00335D73">
        <w:t>Veškeré získané prostředky musí být využívány ve smyslu těchto stanov. Prostředky</w:t>
      </w:r>
      <w:r w:rsidR="00D43F00" w:rsidRPr="00335D73">
        <w:t xml:space="preserve"> musejí být především</w:t>
      </w:r>
      <w:r w:rsidR="00335D73">
        <w:t xml:space="preserve"> </w:t>
      </w:r>
      <w:r w:rsidRPr="00335D73">
        <w:t>použity k financování hlavní činnosti spolku, naplňující poslání a cíle</w:t>
      </w:r>
      <w:r w:rsidR="00D43F00" w:rsidRPr="00335D73">
        <w:t xml:space="preserve"> spolku.</w:t>
      </w:r>
      <w:r w:rsidR="00B21C8A" w:rsidRPr="00335D73">
        <w:t xml:space="preserve"> Prostředky je dále možné </w:t>
      </w:r>
      <w:r w:rsidRPr="00335D73">
        <w:t>použít k úhradě nákladů na vlastní správu.</w:t>
      </w:r>
    </w:p>
    <w:p w14:paraId="1413D228" w14:textId="40C813A2" w:rsidR="00C91C01" w:rsidRPr="00925AB1" w:rsidRDefault="00C91C01" w:rsidP="0072091F">
      <w:pPr>
        <w:pStyle w:val="Nadpis1"/>
        <w:rPr>
          <w:lang w:val="en-US"/>
        </w:rPr>
      </w:pPr>
      <w:r w:rsidRPr="00925AB1">
        <w:t xml:space="preserve">Článek </w:t>
      </w:r>
      <w:r w:rsidRPr="00925AB1">
        <w:rPr>
          <w:lang w:val="en-US"/>
        </w:rPr>
        <w:t>XI</w:t>
      </w:r>
      <w:r w:rsidR="00B21C8A" w:rsidRPr="00925AB1">
        <w:rPr>
          <w:lang w:val="en-US"/>
        </w:rPr>
        <w:t>I</w:t>
      </w:r>
    </w:p>
    <w:p w14:paraId="1413D229" w14:textId="77777777" w:rsidR="00C91C01" w:rsidRPr="00925AB1" w:rsidRDefault="00C91C01" w:rsidP="00335D73">
      <w:pPr>
        <w:pStyle w:val="Nadpis2"/>
      </w:pPr>
      <w:r w:rsidRPr="00925AB1">
        <w:t>Zánik a likvidace spolku</w:t>
      </w:r>
    </w:p>
    <w:p w14:paraId="1413D22B" w14:textId="2C6175F3" w:rsidR="00C91C01" w:rsidRPr="00925AB1" w:rsidRDefault="00C91C01" w:rsidP="00335D73">
      <w:pPr>
        <w:pStyle w:val="Odstavecseseznamem"/>
        <w:numPr>
          <w:ilvl w:val="0"/>
          <w:numId w:val="32"/>
        </w:numPr>
      </w:pPr>
      <w:r w:rsidRPr="00925AB1">
        <w:t xml:space="preserve">Spolek zaniká sloučením s jiným spolkem, rozpuštěním na základě rozhodnutí VV nebo zrušením z rozhodnutí soudu.    </w:t>
      </w:r>
    </w:p>
    <w:p w14:paraId="1413D22C" w14:textId="7EFA5483" w:rsidR="00C91C01" w:rsidRPr="00925AB1" w:rsidRDefault="00C91C01" w:rsidP="00335D73">
      <w:pPr>
        <w:pStyle w:val="Odstavecseseznamem"/>
        <w:numPr>
          <w:ilvl w:val="0"/>
          <w:numId w:val="32"/>
        </w:numPr>
      </w:pPr>
      <w:r w:rsidRPr="00925AB1">
        <w:t>Při zániku spolku bez právního nástupce bude provedena likvidace, kdy se likvidátorem spolku stává předseda spolku, není-li VV do funkce likvidátora jmenován jiný člen spolku.</w:t>
      </w:r>
    </w:p>
    <w:p w14:paraId="1413D22D" w14:textId="01917F29" w:rsidR="00C91C01" w:rsidRPr="00925AB1" w:rsidRDefault="00C91C01" w:rsidP="00335D73">
      <w:pPr>
        <w:pStyle w:val="Odstavecseseznamem"/>
        <w:numPr>
          <w:ilvl w:val="0"/>
          <w:numId w:val="32"/>
        </w:numPr>
      </w:pPr>
      <w:r w:rsidRPr="00925AB1">
        <w:t>Při zániku spolku s likvidací sestaví likvidátor soupis jmění spolku a zpřístupní jej všem členům spolku. Likvidátor zpeněží likvidační podstatu pouze v rozsahu, v jakém je to nezbytné pro splnění dluhů spolku.</w:t>
      </w:r>
    </w:p>
    <w:p w14:paraId="1413D22F" w14:textId="009934BD" w:rsidR="00C91C01" w:rsidRPr="00925AB1" w:rsidRDefault="00C91C01" w:rsidP="0072091F">
      <w:pPr>
        <w:pStyle w:val="Nadpis1"/>
        <w:rPr>
          <w:lang w:val="en-US"/>
        </w:rPr>
      </w:pPr>
      <w:r w:rsidRPr="00925AB1">
        <w:t xml:space="preserve">Článek </w:t>
      </w:r>
      <w:r w:rsidRPr="00925AB1">
        <w:rPr>
          <w:lang w:val="en-US"/>
        </w:rPr>
        <w:t>X</w:t>
      </w:r>
      <w:r w:rsidR="00B21C8A" w:rsidRPr="00925AB1">
        <w:rPr>
          <w:lang w:val="en-US"/>
        </w:rPr>
        <w:t>I</w:t>
      </w:r>
      <w:r w:rsidR="009662D6" w:rsidRPr="00925AB1">
        <w:rPr>
          <w:lang w:val="en-US"/>
        </w:rPr>
        <w:t>II</w:t>
      </w:r>
    </w:p>
    <w:p w14:paraId="1413D230" w14:textId="77777777" w:rsidR="00C91C01" w:rsidRPr="00925AB1" w:rsidRDefault="00C91C01" w:rsidP="00335D73">
      <w:pPr>
        <w:pStyle w:val="Nadpis2"/>
      </w:pPr>
      <w:r w:rsidRPr="00925AB1">
        <w:t>Závěrečná ustanovení</w:t>
      </w:r>
    </w:p>
    <w:p w14:paraId="1413D231" w14:textId="0DFA4DD0" w:rsidR="00C91C01" w:rsidRPr="00925AB1" w:rsidRDefault="00C91C01" w:rsidP="00335D73">
      <w:pPr>
        <w:pStyle w:val="Odstavecseseznamem"/>
        <w:numPr>
          <w:ilvl w:val="0"/>
          <w:numId w:val="33"/>
        </w:numPr>
      </w:pPr>
      <w:r w:rsidRPr="00925AB1">
        <w:t>Práva a povinnosti těmito stanovami neupravená se řídí dle zákona č. 89/2012 Sb., občanský zákoník, ve znění pozdějších předpisů.</w:t>
      </w:r>
    </w:p>
    <w:p w14:paraId="1413D233" w14:textId="2EB0EA3D" w:rsidR="00C91C01" w:rsidRPr="00925AB1" w:rsidRDefault="00C91C01" w:rsidP="00335D73">
      <w:pPr>
        <w:pStyle w:val="Odstavecseseznamem"/>
        <w:numPr>
          <w:ilvl w:val="0"/>
          <w:numId w:val="33"/>
        </w:numPr>
      </w:pPr>
      <w:r w:rsidRPr="00925AB1">
        <w:t xml:space="preserve">Toto znění stanov bylo schváleno na zasedání dne </w:t>
      </w:r>
      <w:r w:rsidR="00D3065C">
        <w:t>24</w:t>
      </w:r>
      <w:r w:rsidR="00CA11FD" w:rsidRPr="00925AB1">
        <w:t xml:space="preserve">. </w:t>
      </w:r>
      <w:r w:rsidR="009D3FE2">
        <w:t>6</w:t>
      </w:r>
      <w:r w:rsidR="00CA11FD" w:rsidRPr="00925AB1">
        <w:t>. 20</w:t>
      </w:r>
      <w:r w:rsidR="009D3FE2">
        <w:t>26</w:t>
      </w:r>
      <w:r w:rsidR="00CA11FD" w:rsidRPr="00925AB1">
        <w:t>.</w:t>
      </w:r>
      <w:r w:rsidRPr="00925AB1">
        <w:tab/>
      </w:r>
      <w:r w:rsidRPr="00925AB1">
        <w:tab/>
      </w:r>
      <w:r w:rsidRPr="00925AB1">
        <w:tab/>
      </w:r>
      <w:r w:rsidRPr="00925AB1">
        <w:tab/>
      </w:r>
      <w:r w:rsidRPr="00925AB1">
        <w:tab/>
      </w:r>
    </w:p>
    <w:sectPr w:rsidR="00C91C01" w:rsidRPr="00925A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9E640" w14:textId="77777777" w:rsidR="008934B9" w:rsidRDefault="008934B9" w:rsidP="003107C4">
      <w:r>
        <w:separator/>
      </w:r>
    </w:p>
  </w:endnote>
  <w:endnote w:type="continuationSeparator" w:id="0">
    <w:p w14:paraId="02D69A8C" w14:textId="77777777" w:rsidR="008934B9" w:rsidRDefault="008934B9" w:rsidP="00310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3D239" w14:textId="48F2F72A" w:rsidR="000C7E12" w:rsidRDefault="003107C4" w:rsidP="003107C4">
    <w:pPr>
      <w:pStyle w:val="Zpat"/>
      <w:jc w:val="center"/>
    </w:pPr>
    <w:r>
      <w:t>-</w:t>
    </w:r>
    <w:sdt>
      <w:sdtPr>
        <w:id w:val="1940715271"/>
        <w:docPartObj>
          <w:docPartGallery w:val="Page Numbers (Bottom of Page)"/>
          <w:docPartUnique/>
        </w:docPartObj>
      </w:sdtPr>
      <w:sdtContent>
        <w:r w:rsidR="000C7E12" w:rsidRPr="00925AB1">
          <w:fldChar w:fldCharType="begin"/>
        </w:r>
        <w:r w:rsidR="000C7E12" w:rsidRPr="00925AB1">
          <w:instrText>PAGE   \* MERGEFORMAT</w:instrText>
        </w:r>
        <w:r w:rsidR="000C7E12" w:rsidRPr="00925AB1">
          <w:fldChar w:fldCharType="separate"/>
        </w:r>
        <w:r w:rsidR="002B2EE1" w:rsidRPr="00925AB1">
          <w:rPr>
            <w:noProof/>
          </w:rPr>
          <w:t>1</w:t>
        </w:r>
        <w:r w:rsidR="000C7E12" w:rsidRPr="00925AB1">
          <w:fldChar w:fldCharType="end"/>
        </w:r>
        <w:r>
          <w:t>-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AAA85" w14:textId="77777777" w:rsidR="008934B9" w:rsidRDefault="008934B9" w:rsidP="003107C4">
      <w:r>
        <w:separator/>
      </w:r>
    </w:p>
  </w:footnote>
  <w:footnote w:type="continuationSeparator" w:id="0">
    <w:p w14:paraId="0316E199" w14:textId="77777777" w:rsidR="008934B9" w:rsidRDefault="008934B9" w:rsidP="00310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5BD0D" w14:textId="6AF0284F" w:rsidR="003107C4" w:rsidRDefault="003107C4" w:rsidP="003107C4">
    <w:pPr>
      <w:pStyle w:val="Zhlav"/>
    </w:pPr>
    <w:r>
      <w:tab/>
    </w:r>
    <w:r>
      <w:tab/>
      <w:t xml:space="preserve">Stanovy </w:t>
    </w:r>
    <w:r w:rsidR="006644A7">
      <w:t>Sportovní klub</w:t>
    </w:r>
    <w:r>
      <w:t xml:space="preserve"> Lasergame Říčany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208B"/>
    <w:multiLevelType w:val="multilevel"/>
    <w:tmpl w:val="7DC804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sz w:val="24"/>
        <w:szCs w:val="24"/>
      </w:rPr>
    </w:lvl>
    <w:lvl w:ilvl="2">
      <w:numFmt w:val="bullet"/>
      <w:lvlText w:val="-"/>
      <w:lvlJc w:val="left"/>
      <w:pPr>
        <w:ind w:left="1593" w:hanging="360"/>
      </w:pPr>
      <w:rPr>
        <w:rFonts w:ascii="Calibri" w:eastAsia="Calibri" w:hAnsi="Calibri" w:cs="Times New Roman" w:hint="default"/>
        <w:color w:val="000000"/>
      </w:rPr>
    </w:lvl>
    <w:lvl w:ilvl="3">
      <w:start w:val="1"/>
      <w:numFmt w:val="lowerLetter"/>
      <w:lvlText w:val="%4."/>
      <w:lvlJc w:val="left"/>
      <w:pPr>
        <w:tabs>
          <w:tab w:val="num" w:pos="2313"/>
        </w:tabs>
        <w:ind w:left="2313" w:hanging="360"/>
      </w:pPr>
    </w:lvl>
    <w:lvl w:ilvl="4">
      <w:start w:val="1"/>
      <w:numFmt w:val="decimal"/>
      <w:lvlText w:val="%5."/>
      <w:lvlJc w:val="left"/>
      <w:pPr>
        <w:ind w:left="3196" w:hanging="360"/>
      </w:pPr>
      <w:rPr>
        <w:rFonts w:hint="default"/>
      </w:rPr>
    </w:lvl>
    <w:lvl w:ilvl="5" w:tentative="1">
      <w:start w:val="1"/>
      <w:numFmt w:val="lowerLetter"/>
      <w:lvlText w:val="%6."/>
      <w:lvlJc w:val="left"/>
      <w:pPr>
        <w:tabs>
          <w:tab w:val="num" w:pos="3753"/>
        </w:tabs>
        <w:ind w:left="3753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473"/>
        </w:tabs>
        <w:ind w:left="447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5913"/>
        </w:tabs>
        <w:ind w:left="5913" w:hanging="360"/>
      </w:pPr>
    </w:lvl>
  </w:abstractNum>
  <w:abstractNum w:abstractNumId="1" w15:restartNumberingAfterBreak="0">
    <w:nsid w:val="06273E4D"/>
    <w:multiLevelType w:val="hybridMultilevel"/>
    <w:tmpl w:val="BF62B88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983911"/>
    <w:multiLevelType w:val="hybridMultilevel"/>
    <w:tmpl w:val="F690978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F73DE0"/>
    <w:multiLevelType w:val="hybridMultilevel"/>
    <w:tmpl w:val="EFDEC57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233BFE"/>
    <w:multiLevelType w:val="hybridMultilevel"/>
    <w:tmpl w:val="A5DA092A"/>
    <w:lvl w:ilvl="0" w:tplc="CA78F212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5DE6213"/>
    <w:multiLevelType w:val="hybridMultilevel"/>
    <w:tmpl w:val="814E06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B1E9F"/>
    <w:multiLevelType w:val="hybridMultilevel"/>
    <w:tmpl w:val="739A546E"/>
    <w:lvl w:ilvl="0" w:tplc="7A40620A">
      <w:start w:val="1"/>
      <w:numFmt w:val="decimal"/>
      <w:lvlText w:val="%1."/>
      <w:lvlJc w:val="left"/>
      <w:pPr>
        <w:ind w:left="437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7" w15:restartNumberingAfterBreak="0">
    <w:nsid w:val="27F23562"/>
    <w:multiLevelType w:val="hybridMultilevel"/>
    <w:tmpl w:val="02468F90"/>
    <w:lvl w:ilvl="0" w:tplc="0E202578">
      <w:start w:val="1"/>
      <w:numFmt w:val="decimal"/>
      <w:lvlText w:val="%1."/>
      <w:lvlJc w:val="left"/>
      <w:pPr>
        <w:ind w:left="418" w:hanging="360"/>
      </w:pPr>
      <w:rPr>
        <w:rFonts w:eastAsia="Times New Roman"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8" w15:restartNumberingAfterBreak="0">
    <w:nsid w:val="2BAA6649"/>
    <w:multiLevelType w:val="singleLevel"/>
    <w:tmpl w:val="4F667EF2"/>
    <w:lvl w:ilvl="0">
      <w:start w:val="1"/>
      <w:numFmt w:val="lowerLetter"/>
      <w:lvlText w:val="%1)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2C073A0C"/>
    <w:multiLevelType w:val="singleLevel"/>
    <w:tmpl w:val="29ECCEE8"/>
    <w:lvl w:ilvl="0">
      <w:start w:val="1"/>
      <w:numFmt w:val="lowerLetter"/>
      <w:pStyle w:val="Odstavecseseznamem"/>
      <w:lvlText w:val="%1)"/>
      <w:legacy w:legacy="1" w:legacySpace="0" w:legacyIndent="341"/>
      <w:lvlJc w:val="left"/>
      <w:pPr>
        <w:ind w:left="0" w:firstLine="0"/>
      </w:pPr>
    </w:lvl>
  </w:abstractNum>
  <w:abstractNum w:abstractNumId="10" w15:restartNumberingAfterBreak="0">
    <w:nsid w:val="2D7633DD"/>
    <w:multiLevelType w:val="hybridMultilevel"/>
    <w:tmpl w:val="AC2C8E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D42D1D"/>
    <w:multiLevelType w:val="hybridMultilevel"/>
    <w:tmpl w:val="E75C47D6"/>
    <w:lvl w:ilvl="0" w:tplc="0405000F">
      <w:start w:val="1"/>
      <w:numFmt w:val="decimal"/>
      <w:lvlText w:val="%1."/>
      <w:lvlJc w:val="left"/>
      <w:pPr>
        <w:ind w:left="4397" w:hanging="360"/>
      </w:pPr>
    </w:lvl>
    <w:lvl w:ilvl="1" w:tplc="04050019" w:tentative="1">
      <w:start w:val="1"/>
      <w:numFmt w:val="lowerLetter"/>
      <w:lvlText w:val="%2."/>
      <w:lvlJc w:val="left"/>
      <w:pPr>
        <w:ind w:left="5117" w:hanging="360"/>
      </w:pPr>
    </w:lvl>
    <w:lvl w:ilvl="2" w:tplc="0405001B" w:tentative="1">
      <w:start w:val="1"/>
      <w:numFmt w:val="lowerRoman"/>
      <w:lvlText w:val="%3."/>
      <w:lvlJc w:val="right"/>
      <w:pPr>
        <w:ind w:left="5837" w:hanging="180"/>
      </w:pPr>
    </w:lvl>
    <w:lvl w:ilvl="3" w:tplc="0405000F" w:tentative="1">
      <w:start w:val="1"/>
      <w:numFmt w:val="decimal"/>
      <w:lvlText w:val="%4."/>
      <w:lvlJc w:val="left"/>
      <w:pPr>
        <w:ind w:left="6557" w:hanging="360"/>
      </w:pPr>
    </w:lvl>
    <w:lvl w:ilvl="4" w:tplc="04050019" w:tentative="1">
      <w:start w:val="1"/>
      <w:numFmt w:val="lowerLetter"/>
      <w:lvlText w:val="%5."/>
      <w:lvlJc w:val="left"/>
      <w:pPr>
        <w:ind w:left="7277" w:hanging="360"/>
      </w:pPr>
    </w:lvl>
    <w:lvl w:ilvl="5" w:tplc="0405001B" w:tentative="1">
      <w:start w:val="1"/>
      <w:numFmt w:val="lowerRoman"/>
      <w:lvlText w:val="%6."/>
      <w:lvlJc w:val="right"/>
      <w:pPr>
        <w:ind w:left="7997" w:hanging="180"/>
      </w:pPr>
    </w:lvl>
    <w:lvl w:ilvl="6" w:tplc="0405000F" w:tentative="1">
      <w:start w:val="1"/>
      <w:numFmt w:val="decimal"/>
      <w:lvlText w:val="%7."/>
      <w:lvlJc w:val="left"/>
      <w:pPr>
        <w:ind w:left="8717" w:hanging="360"/>
      </w:pPr>
    </w:lvl>
    <w:lvl w:ilvl="7" w:tplc="04050019" w:tentative="1">
      <w:start w:val="1"/>
      <w:numFmt w:val="lowerLetter"/>
      <w:lvlText w:val="%8."/>
      <w:lvlJc w:val="left"/>
      <w:pPr>
        <w:ind w:left="9437" w:hanging="360"/>
      </w:pPr>
    </w:lvl>
    <w:lvl w:ilvl="8" w:tplc="0405001B" w:tentative="1">
      <w:start w:val="1"/>
      <w:numFmt w:val="lowerRoman"/>
      <w:lvlText w:val="%9."/>
      <w:lvlJc w:val="right"/>
      <w:pPr>
        <w:ind w:left="10157" w:hanging="180"/>
      </w:pPr>
    </w:lvl>
  </w:abstractNum>
  <w:abstractNum w:abstractNumId="12" w15:restartNumberingAfterBreak="0">
    <w:nsid w:val="391D47C2"/>
    <w:multiLevelType w:val="hybridMultilevel"/>
    <w:tmpl w:val="B7ACDB9A"/>
    <w:lvl w:ilvl="0" w:tplc="EA9AB37A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99" w:hanging="360"/>
      </w:pPr>
    </w:lvl>
    <w:lvl w:ilvl="2" w:tplc="0405001B" w:tentative="1">
      <w:start w:val="1"/>
      <w:numFmt w:val="lowerRoman"/>
      <w:lvlText w:val="%3."/>
      <w:lvlJc w:val="right"/>
      <w:pPr>
        <w:ind w:left="1819" w:hanging="180"/>
      </w:pPr>
    </w:lvl>
    <w:lvl w:ilvl="3" w:tplc="0405000F" w:tentative="1">
      <w:start w:val="1"/>
      <w:numFmt w:val="decimal"/>
      <w:lvlText w:val="%4."/>
      <w:lvlJc w:val="left"/>
      <w:pPr>
        <w:ind w:left="2539" w:hanging="360"/>
      </w:pPr>
    </w:lvl>
    <w:lvl w:ilvl="4" w:tplc="04050019" w:tentative="1">
      <w:start w:val="1"/>
      <w:numFmt w:val="lowerLetter"/>
      <w:lvlText w:val="%5."/>
      <w:lvlJc w:val="left"/>
      <w:pPr>
        <w:ind w:left="3259" w:hanging="360"/>
      </w:pPr>
    </w:lvl>
    <w:lvl w:ilvl="5" w:tplc="0405001B" w:tentative="1">
      <w:start w:val="1"/>
      <w:numFmt w:val="lowerRoman"/>
      <w:lvlText w:val="%6."/>
      <w:lvlJc w:val="right"/>
      <w:pPr>
        <w:ind w:left="3979" w:hanging="180"/>
      </w:pPr>
    </w:lvl>
    <w:lvl w:ilvl="6" w:tplc="0405000F" w:tentative="1">
      <w:start w:val="1"/>
      <w:numFmt w:val="decimal"/>
      <w:lvlText w:val="%7."/>
      <w:lvlJc w:val="left"/>
      <w:pPr>
        <w:ind w:left="4699" w:hanging="360"/>
      </w:pPr>
    </w:lvl>
    <w:lvl w:ilvl="7" w:tplc="04050019" w:tentative="1">
      <w:start w:val="1"/>
      <w:numFmt w:val="lowerLetter"/>
      <w:lvlText w:val="%8."/>
      <w:lvlJc w:val="left"/>
      <w:pPr>
        <w:ind w:left="5419" w:hanging="360"/>
      </w:pPr>
    </w:lvl>
    <w:lvl w:ilvl="8" w:tplc="040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3" w15:restartNumberingAfterBreak="0">
    <w:nsid w:val="3FB12713"/>
    <w:multiLevelType w:val="multilevel"/>
    <w:tmpl w:val="0B9A8356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)"/>
      <w:lvlJc w:val="left"/>
      <w:pPr>
        <w:ind w:left="1069" w:hanging="360"/>
      </w:pPr>
      <w:rPr>
        <w:rFonts w:hint="default"/>
      </w:rPr>
    </w:lvl>
    <w:lvl w:ilvl="2">
      <w:numFmt w:val="bullet"/>
      <w:lvlText w:val="-"/>
      <w:lvlJc w:val="left"/>
      <w:pPr>
        <w:ind w:left="2160" w:hanging="360"/>
      </w:pPr>
      <w:rPr>
        <w:rFonts w:ascii="Calibri" w:eastAsia="Calibri" w:hAnsi="Calibri" w:cs="Times New Roman" w:hint="default"/>
        <w:color w:val="000000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B905EE"/>
    <w:multiLevelType w:val="hybridMultilevel"/>
    <w:tmpl w:val="CEA4E5B6"/>
    <w:lvl w:ilvl="0" w:tplc="A0042514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90727E"/>
    <w:multiLevelType w:val="hybridMultilevel"/>
    <w:tmpl w:val="1BF02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FE4F21"/>
    <w:multiLevelType w:val="singleLevel"/>
    <w:tmpl w:val="8054BAFE"/>
    <w:lvl w:ilvl="0">
      <w:start w:val="1"/>
      <w:numFmt w:val="lowerLetter"/>
      <w:lvlText w:val="%1)"/>
      <w:legacy w:legacy="1" w:legacySpace="0" w:legacyIndent="5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A5A1753"/>
    <w:multiLevelType w:val="multilevel"/>
    <w:tmpl w:val="5A98E386"/>
    <w:lvl w:ilvl="0">
      <w:start w:val="1"/>
      <w:numFmt w:val="decimal"/>
      <w:lvlText w:val="%1."/>
      <w:legacy w:legacy="1" w:legacySpace="0" w:legacyIndent="413"/>
      <w:lvlJc w:val="left"/>
      <w:pPr>
        <w:ind w:left="0" w:firstLine="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 w:tentative="1">
      <w:start w:val="1"/>
      <w:numFmt w:val="lowerRoman"/>
      <w:lvlText w:val="%3."/>
      <w:lvlJc w:val="right"/>
      <w:pPr>
        <w:ind w:left="1819" w:hanging="180"/>
      </w:pPr>
    </w:lvl>
    <w:lvl w:ilvl="3" w:tentative="1">
      <w:start w:val="1"/>
      <w:numFmt w:val="decimal"/>
      <w:lvlText w:val="%4."/>
      <w:lvlJc w:val="left"/>
      <w:pPr>
        <w:ind w:left="2539" w:hanging="360"/>
      </w:pPr>
    </w:lvl>
    <w:lvl w:ilvl="4" w:tentative="1">
      <w:start w:val="1"/>
      <w:numFmt w:val="lowerLetter"/>
      <w:lvlText w:val="%5."/>
      <w:lvlJc w:val="left"/>
      <w:pPr>
        <w:ind w:left="3259" w:hanging="360"/>
      </w:pPr>
    </w:lvl>
    <w:lvl w:ilvl="5" w:tentative="1">
      <w:start w:val="1"/>
      <w:numFmt w:val="lowerRoman"/>
      <w:lvlText w:val="%6."/>
      <w:lvlJc w:val="right"/>
      <w:pPr>
        <w:ind w:left="3979" w:hanging="180"/>
      </w:pPr>
    </w:lvl>
    <w:lvl w:ilvl="6" w:tentative="1">
      <w:start w:val="1"/>
      <w:numFmt w:val="decimal"/>
      <w:lvlText w:val="%7."/>
      <w:lvlJc w:val="left"/>
      <w:pPr>
        <w:ind w:left="4699" w:hanging="360"/>
      </w:pPr>
    </w:lvl>
    <w:lvl w:ilvl="7" w:tentative="1">
      <w:start w:val="1"/>
      <w:numFmt w:val="lowerLetter"/>
      <w:lvlText w:val="%8."/>
      <w:lvlJc w:val="left"/>
      <w:pPr>
        <w:ind w:left="5419" w:hanging="360"/>
      </w:pPr>
    </w:lvl>
    <w:lvl w:ilvl="8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8" w15:restartNumberingAfterBreak="0">
    <w:nsid w:val="4DFC0FD9"/>
    <w:multiLevelType w:val="multilevel"/>
    <w:tmpl w:val="BD84ED56"/>
    <w:lvl w:ilvl="0">
      <w:start w:val="1"/>
      <w:numFmt w:val="decimal"/>
      <w:lvlText w:val="%1."/>
      <w:legacy w:legacy="1" w:legacySpace="0" w:legacyIndent="413"/>
      <w:lvlJc w:val="left"/>
      <w:pPr>
        <w:ind w:left="0" w:firstLine="0"/>
      </w:pPr>
      <w:rPr>
        <w:rFonts w:asciiTheme="minorHAnsi" w:eastAsiaTheme="minorEastAsia" w:hAnsiTheme="minorHAnsi" w:cstheme="minorHAnsi"/>
      </w:rPr>
    </w:lvl>
    <w:lvl w:ilvl="1">
      <w:start w:val="1"/>
      <w:numFmt w:val="lowerLetter"/>
      <w:lvlText w:val="%2."/>
      <w:lvlJc w:val="left"/>
      <w:pPr>
        <w:ind w:left="1099" w:hanging="360"/>
      </w:pPr>
    </w:lvl>
    <w:lvl w:ilvl="2" w:tentative="1">
      <w:start w:val="1"/>
      <w:numFmt w:val="lowerRoman"/>
      <w:lvlText w:val="%3."/>
      <w:lvlJc w:val="right"/>
      <w:pPr>
        <w:ind w:left="1819" w:hanging="180"/>
      </w:pPr>
    </w:lvl>
    <w:lvl w:ilvl="3" w:tentative="1">
      <w:start w:val="1"/>
      <w:numFmt w:val="decimal"/>
      <w:lvlText w:val="%4."/>
      <w:lvlJc w:val="left"/>
      <w:pPr>
        <w:ind w:left="2539" w:hanging="360"/>
      </w:pPr>
    </w:lvl>
    <w:lvl w:ilvl="4" w:tentative="1">
      <w:start w:val="1"/>
      <w:numFmt w:val="lowerLetter"/>
      <w:lvlText w:val="%5."/>
      <w:lvlJc w:val="left"/>
      <w:pPr>
        <w:ind w:left="3259" w:hanging="360"/>
      </w:pPr>
    </w:lvl>
    <w:lvl w:ilvl="5" w:tentative="1">
      <w:start w:val="1"/>
      <w:numFmt w:val="lowerRoman"/>
      <w:lvlText w:val="%6."/>
      <w:lvlJc w:val="right"/>
      <w:pPr>
        <w:ind w:left="3979" w:hanging="180"/>
      </w:pPr>
    </w:lvl>
    <w:lvl w:ilvl="6" w:tentative="1">
      <w:start w:val="1"/>
      <w:numFmt w:val="decimal"/>
      <w:lvlText w:val="%7."/>
      <w:lvlJc w:val="left"/>
      <w:pPr>
        <w:ind w:left="4699" w:hanging="360"/>
      </w:pPr>
    </w:lvl>
    <w:lvl w:ilvl="7" w:tentative="1">
      <w:start w:val="1"/>
      <w:numFmt w:val="lowerLetter"/>
      <w:lvlText w:val="%8."/>
      <w:lvlJc w:val="left"/>
      <w:pPr>
        <w:ind w:left="5419" w:hanging="360"/>
      </w:pPr>
    </w:lvl>
    <w:lvl w:ilvl="8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9" w15:restartNumberingAfterBreak="0">
    <w:nsid w:val="4F55349C"/>
    <w:multiLevelType w:val="hybridMultilevel"/>
    <w:tmpl w:val="F566F5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EC77AD"/>
    <w:multiLevelType w:val="hybridMultilevel"/>
    <w:tmpl w:val="D5CA4EC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E424409"/>
    <w:multiLevelType w:val="hybridMultilevel"/>
    <w:tmpl w:val="90801C3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137553"/>
    <w:multiLevelType w:val="multilevel"/>
    <w:tmpl w:val="7DC804D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sz w:val="24"/>
        <w:szCs w:val="24"/>
      </w:rPr>
    </w:lvl>
    <w:lvl w:ilvl="2">
      <w:numFmt w:val="bullet"/>
      <w:lvlText w:val="-"/>
      <w:lvlJc w:val="left"/>
      <w:pPr>
        <w:ind w:left="1953" w:hanging="360"/>
      </w:pPr>
      <w:rPr>
        <w:rFonts w:ascii="Calibri" w:eastAsia="Calibri" w:hAnsi="Calibri" w:cs="Times New Roman" w:hint="default"/>
        <w:color w:val="000000"/>
      </w:rPr>
    </w:lvl>
    <w:lvl w:ilvl="3">
      <w:start w:val="1"/>
      <w:numFmt w:val="lowerLetter"/>
      <w:lvlText w:val="%4."/>
      <w:lvlJc w:val="left"/>
      <w:pPr>
        <w:tabs>
          <w:tab w:val="num" w:pos="2673"/>
        </w:tabs>
        <w:ind w:left="2673" w:hanging="360"/>
      </w:pPr>
    </w:lvl>
    <w:lvl w:ilvl="4">
      <w:start w:val="1"/>
      <w:numFmt w:val="decimal"/>
      <w:lvlText w:val="%5."/>
      <w:lvlJc w:val="left"/>
      <w:pPr>
        <w:ind w:left="3556" w:hanging="360"/>
      </w:pPr>
      <w:rPr>
        <w:rFonts w:hint="default"/>
      </w:rPr>
    </w:lvl>
    <w:lvl w:ilvl="5" w:tentative="1">
      <w:start w:val="1"/>
      <w:numFmt w:val="lowerLetter"/>
      <w:lvlText w:val="%6."/>
      <w:lvlJc w:val="left"/>
      <w:pPr>
        <w:tabs>
          <w:tab w:val="num" w:pos="4113"/>
        </w:tabs>
        <w:ind w:left="4113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833"/>
        </w:tabs>
        <w:ind w:left="483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273"/>
        </w:tabs>
        <w:ind w:left="6273" w:hanging="360"/>
      </w:pPr>
    </w:lvl>
  </w:abstractNum>
  <w:abstractNum w:abstractNumId="23" w15:restartNumberingAfterBreak="0">
    <w:nsid w:val="671D0D21"/>
    <w:multiLevelType w:val="hybridMultilevel"/>
    <w:tmpl w:val="CF7AF39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38205D"/>
    <w:multiLevelType w:val="hybridMultilevel"/>
    <w:tmpl w:val="68BA07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3B79D9"/>
    <w:multiLevelType w:val="hybridMultilevel"/>
    <w:tmpl w:val="A5DA092A"/>
    <w:lvl w:ilvl="0" w:tplc="CA78F212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8EC00F2"/>
    <w:multiLevelType w:val="hybridMultilevel"/>
    <w:tmpl w:val="07ACBFA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EB3A75"/>
    <w:multiLevelType w:val="singleLevel"/>
    <w:tmpl w:val="C310D1FC"/>
    <w:lvl w:ilvl="0">
      <w:start w:val="1"/>
      <w:numFmt w:val="lowerLetter"/>
      <w:lvlText w:val="%1)"/>
      <w:legacy w:legacy="1" w:legacySpace="0" w:legacyIndent="341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8" w15:restartNumberingAfterBreak="0">
    <w:nsid w:val="73C17574"/>
    <w:multiLevelType w:val="singleLevel"/>
    <w:tmpl w:val="4B985AAC"/>
    <w:lvl w:ilvl="0">
      <w:start w:val="1"/>
      <w:numFmt w:val="lowerLetter"/>
      <w:lvlText w:val="%1)"/>
      <w:legacy w:legacy="1" w:legacySpace="0" w:legacyIndent="35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9" w15:restartNumberingAfterBreak="0">
    <w:nsid w:val="75DE0AB2"/>
    <w:multiLevelType w:val="singleLevel"/>
    <w:tmpl w:val="6194E03C"/>
    <w:lvl w:ilvl="0">
      <w:start w:val="1"/>
      <w:numFmt w:val="decimal"/>
      <w:lvlText w:val="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7B12353A"/>
    <w:multiLevelType w:val="singleLevel"/>
    <w:tmpl w:val="C1A0B7EE"/>
    <w:lvl w:ilvl="0">
      <w:start w:val="1"/>
      <w:numFmt w:val="decimal"/>
      <w:lvlText w:val="%1."/>
      <w:legacy w:legacy="1" w:legacySpace="0" w:legacyIndent="4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1504517257">
    <w:abstractNumId w:val="29"/>
    <w:lvlOverride w:ilvl="0">
      <w:startOverride w:val="1"/>
    </w:lvlOverride>
  </w:num>
  <w:num w:numId="2" w16cid:durableId="1701932224">
    <w:abstractNumId w:val="17"/>
    <w:lvlOverride w:ilvl="0">
      <w:startOverride w:val="1"/>
    </w:lvlOverride>
  </w:num>
  <w:num w:numId="3" w16cid:durableId="2140876601">
    <w:abstractNumId w:val="28"/>
  </w:num>
  <w:num w:numId="4" w16cid:durableId="158010218">
    <w:abstractNumId w:val="27"/>
    <w:lvlOverride w:ilvl="0">
      <w:startOverride w:val="1"/>
    </w:lvlOverride>
  </w:num>
  <w:num w:numId="5" w16cid:durableId="1012419097">
    <w:abstractNumId w:val="8"/>
    <w:lvlOverride w:ilvl="0">
      <w:startOverride w:val="1"/>
    </w:lvlOverride>
  </w:num>
  <w:num w:numId="6" w16cid:durableId="1238979372">
    <w:abstractNumId w:val="9"/>
    <w:lvlOverride w:ilvl="0">
      <w:startOverride w:val="1"/>
    </w:lvlOverride>
  </w:num>
  <w:num w:numId="7" w16cid:durableId="1346981134">
    <w:abstractNumId w:val="16"/>
    <w:lvlOverride w:ilvl="0">
      <w:startOverride w:val="1"/>
    </w:lvlOverride>
  </w:num>
  <w:num w:numId="8" w16cid:durableId="1777553472">
    <w:abstractNumId w:val="16"/>
    <w:lvlOverride w:ilvl="0">
      <w:lvl w:ilvl="0">
        <w:start w:val="1"/>
        <w:numFmt w:val="lowerLetter"/>
        <w:lvlText w:val="%1)"/>
        <w:legacy w:legacy="1" w:legacySpace="0" w:legacyIndent="56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 w16cid:durableId="1331635435">
    <w:abstractNumId w:val="30"/>
    <w:lvlOverride w:ilvl="0">
      <w:startOverride w:val="1"/>
    </w:lvlOverride>
  </w:num>
  <w:num w:numId="10" w16cid:durableId="1907300401">
    <w:abstractNumId w:val="18"/>
    <w:lvlOverride w:ilvl="0">
      <w:startOverride w:val="1"/>
    </w:lvlOverride>
  </w:num>
  <w:num w:numId="11" w16cid:durableId="1288897338">
    <w:abstractNumId w:val="0"/>
  </w:num>
  <w:num w:numId="12" w16cid:durableId="1588467136">
    <w:abstractNumId w:val="12"/>
  </w:num>
  <w:num w:numId="13" w16cid:durableId="1819371804">
    <w:abstractNumId w:val="5"/>
  </w:num>
  <w:num w:numId="14" w16cid:durableId="1128401100">
    <w:abstractNumId w:val="25"/>
  </w:num>
  <w:num w:numId="15" w16cid:durableId="1310741601">
    <w:abstractNumId w:val="13"/>
  </w:num>
  <w:num w:numId="16" w16cid:durableId="1172375723">
    <w:abstractNumId w:val="4"/>
  </w:num>
  <w:num w:numId="17" w16cid:durableId="586959346">
    <w:abstractNumId w:val="11"/>
  </w:num>
  <w:num w:numId="18" w16cid:durableId="1399982090">
    <w:abstractNumId w:val="15"/>
  </w:num>
  <w:num w:numId="19" w16cid:durableId="1105231693">
    <w:abstractNumId w:val="19"/>
  </w:num>
  <w:num w:numId="20" w16cid:durableId="1415084584">
    <w:abstractNumId w:val="24"/>
  </w:num>
  <w:num w:numId="21" w16cid:durableId="2037267793">
    <w:abstractNumId w:val="7"/>
  </w:num>
  <w:num w:numId="22" w16cid:durableId="2016300932">
    <w:abstractNumId w:val="6"/>
  </w:num>
  <w:num w:numId="23" w16cid:durableId="784497744">
    <w:abstractNumId w:val="14"/>
  </w:num>
  <w:num w:numId="24" w16cid:durableId="2130707261">
    <w:abstractNumId w:val="9"/>
    <w:lvlOverride w:ilvl="0">
      <w:startOverride w:val="1"/>
    </w:lvlOverride>
  </w:num>
  <w:num w:numId="25" w16cid:durableId="813571666">
    <w:abstractNumId w:val="26"/>
  </w:num>
  <w:num w:numId="26" w16cid:durableId="1396508430">
    <w:abstractNumId w:val="22"/>
  </w:num>
  <w:num w:numId="27" w16cid:durableId="1698041101">
    <w:abstractNumId w:val="23"/>
  </w:num>
  <w:num w:numId="28" w16cid:durableId="93406129">
    <w:abstractNumId w:val="2"/>
  </w:num>
  <w:num w:numId="29" w16cid:durableId="121702941">
    <w:abstractNumId w:val="10"/>
  </w:num>
  <w:num w:numId="30" w16cid:durableId="1594363696">
    <w:abstractNumId w:val="20"/>
  </w:num>
  <w:num w:numId="31" w16cid:durableId="1692605838">
    <w:abstractNumId w:val="1"/>
  </w:num>
  <w:num w:numId="32" w16cid:durableId="571695055">
    <w:abstractNumId w:val="21"/>
  </w:num>
  <w:num w:numId="33" w16cid:durableId="1023481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01"/>
    <w:rsid w:val="00010415"/>
    <w:rsid w:val="00010CA7"/>
    <w:rsid w:val="000160C0"/>
    <w:rsid w:val="00042295"/>
    <w:rsid w:val="00043185"/>
    <w:rsid w:val="00044244"/>
    <w:rsid w:val="00052CE2"/>
    <w:rsid w:val="0008630C"/>
    <w:rsid w:val="000B6183"/>
    <w:rsid w:val="000B65D1"/>
    <w:rsid w:val="000C7E12"/>
    <w:rsid w:val="000D2504"/>
    <w:rsid w:val="000D4F38"/>
    <w:rsid w:val="000F28E2"/>
    <w:rsid w:val="00127CCF"/>
    <w:rsid w:val="00137DE8"/>
    <w:rsid w:val="001469EC"/>
    <w:rsid w:val="001674E3"/>
    <w:rsid w:val="00177C48"/>
    <w:rsid w:val="00187515"/>
    <w:rsid w:val="00190E5F"/>
    <w:rsid w:val="001979B8"/>
    <w:rsid w:val="001A489E"/>
    <w:rsid w:val="001C6645"/>
    <w:rsid w:val="001E7503"/>
    <w:rsid w:val="002225F4"/>
    <w:rsid w:val="00246A07"/>
    <w:rsid w:val="00247AF3"/>
    <w:rsid w:val="00255C97"/>
    <w:rsid w:val="0026663F"/>
    <w:rsid w:val="00282474"/>
    <w:rsid w:val="002B2EE1"/>
    <w:rsid w:val="002C3ADB"/>
    <w:rsid w:val="002C4199"/>
    <w:rsid w:val="002D0359"/>
    <w:rsid w:val="002F4C55"/>
    <w:rsid w:val="003107C4"/>
    <w:rsid w:val="00323B0A"/>
    <w:rsid w:val="00330739"/>
    <w:rsid w:val="00335D73"/>
    <w:rsid w:val="00346D81"/>
    <w:rsid w:val="0036623A"/>
    <w:rsid w:val="0037482F"/>
    <w:rsid w:val="003A7C65"/>
    <w:rsid w:val="003D44C9"/>
    <w:rsid w:val="003F182B"/>
    <w:rsid w:val="003F2B88"/>
    <w:rsid w:val="003F4EDE"/>
    <w:rsid w:val="00401AE9"/>
    <w:rsid w:val="00403149"/>
    <w:rsid w:val="004046A0"/>
    <w:rsid w:val="00451003"/>
    <w:rsid w:val="004729AF"/>
    <w:rsid w:val="00483CAF"/>
    <w:rsid w:val="004A625F"/>
    <w:rsid w:val="004E2A9E"/>
    <w:rsid w:val="004E63F8"/>
    <w:rsid w:val="004E6AD3"/>
    <w:rsid w:val="004E74B2"/>
    <w:rsid w:val="00502737"/>
    <w:rsid w:val="0050581B"/>
    <w:rsid w:val="005113CB"/>
    <w:rsid w:val="00516332"/>
    <w:rsid w:val="00524A67"/>
    <w:rsid w:val="00525C28"/>
    <w:rsid w:val="00535898"/>
    <w:rsid w:val="005423C9"/>
    <w:rsid w:val="005526F9"/>
    <w:rsid w:val="0056714A"/>
    <w:rsid w:val="00572E66"/>
    <w:rsid w:val="00593609"/>
    <w:rsid w:val="005A4AC6"/>
    <w:rsid w:val="005B3424"/>
    <w:rsid w:val="005C16D9"/>
    <w:rsid w:val="005F0A4B"/>
    <w:rsid w:val="005F1D6D"/>
    <w:rsid w:val="006074CA"/>
    <w:rsid w:val="006174B9"/>
    <w:rsid w:val="0062124C"/>
    <w:rsid w:val="00632D99"/>
    <w:rsid w:val="00636AAB"/>
    <w:rsid w:val="00643C79"/>
    <w:rsid w:val="006644A7"/>
    <w:rsid w:val="00690942"/>
    <w:rsid w:val="006939C5"/>
    <w:rsid w:val="006A390F"/>
    <w:rsid w:val="006A3AF6"/>
    <w:rsid w:val="006D2F32"/>
    <w:rsid w:val="006D61E1"/>
    <w:rsid w:val="006E5836"/>
    <w:rsid w:val="0072091F"/>
    <w:rsid w:val="00723B10"/>
    <w:rsid w:val="00723B65"/>
    <w:rsid w:val="00732AFD"/>
    <w:rsid w:val="007569E1"/>
    <w:rsid w:val="00772481"/>
    <w:rsid w:val="007A7CAB"/>
    <w:rsid w:val="007B7295"/>
    <w:rsid w:val="007C4AF7"/>
    <w:rsid w:val="007D1926"/>
    <w:rsid w:val="007E3AC2"/>
    <w:rsid w:val="007E5D10"/>
    <w:rsid w:val="007F4A46"/>
    <w:rsid w:val="007F7EC7"/>
    <w:rsid w:val="00827CC5"/>
    <w:rsid w:val="00873A29"/>
    <w:rsid w:val="00875AEB"/>
    <w:rsid w:val="00885933"/>
    <w:rsid w:val="008871DF"/>
    <w:rsid w:val="008934B9"/>
    <w:rsid w:val="0089622B"/>
    <w:rsid w:val="008A3CC1"/>
    <w:rsid w:val="008B5CDE"/>
    <w:rsid w:val="008E518D"/>
    <w:rsid w:val="008F6FAD"/>
    <w:rsid w:val="00925AB1"/>
    <w:rsid w:val="00947489"/>
    <w:rsid w:val="009662D6"/>
    <w:rsid w:val="009D3FE2"/>
    <w:rsid w:val="009E05E1"/>
    <w:rsid w:val="009F0E5B"/>
    <w:rsid w:val="009F14CD"/>
    <w:rsid w:val="009F6A9F"/>
    <w:rsid w:val="009F6DC9"/>
    <w:rsid w:val="00A0078B"/>
    <w:rsid w:val="00A13511"/>
    <w:rsid w:val="00A23B2C"/>
    <w:rsid w:val="00A37D6E"/>
    <w:rsid w:val="00A40A85"/>
    <w:rsid w:val="00A85487"/>
    <w:rsid w:val="00AA26E7"/>
    <w:rsid w:val="00AB516B"/>
    <w:rsid w:val="00AF3C2E"/>
    <w:rsid w:val="00B011BF"/>
    <w:rsid w:val="00B04912"/>
    <w:rsid w:val="00B21C8A"/>
    <w:rsid w:val="00B46167"/>
    <w:rsid w:val="00B6729F"/>
    <w:rsid w:val="00B82B33"/>
    <w:rsid w:val="00B900E0"/>
    <w:rsid w:val="00BA01F2"/>
    <w:rsid w:val="00BA33CC"/>
    <w:rsid w:val="00BB282E"/>
    <w:rsid w:val="00C00D67"/>
    <w:rsid w:val="00C160E1"/>
    <w:rsid w:val="00C21C07"/>
    <w:rsid w:val="00C225EE"/>
    <w:rsid w:val="00C33B7B"/>
    <w:rsid w:val="00C70285"/>
    <w:rsid w:val="00C74CD4"/>
    <w:rsid w:val="00C90415"/>
    <w:rsid w:val="00C91C01"/>
    <w:rsid w:val="00C91EAE"/>
    <w:rsid w:val="00CA11FD"/>
    <w:rsid w:val="00CE1FE6"/>
    <w:rsid w:val="00D11392"/>
    <w:rsid w:val="00D3065C"/>
    <w:rsid w:val="00D43F00"/>
    <w:rsid w:val="00D47913"/>
    <w:rsid w:val="00D51E13"/>
    <w:rsid w:val="00D76A4D"/>
    <w:rsid w:val="00D84471"/>
    <w:rsid w:val="00D93C9B"/>
    <w:rsid w:val="00DA0B1F"/>
    <w:rsid w:val="00DB1F05"/>
    <w:rsid w:val="00DD0DE7"/>
    <w:rsid w:val="00DD2A6F"/>
    <w:rsid w:val="00DD643E"/>
    <w:rsid w:val="00E31D55"/>
    <w:rsid w:val="00E369DC"/>
    <w:rsid w:val="00E5706E"/>
    <w:rsid w:val="00E6436E"/>
    <w:rsid w:val="00E955A9"/>
    <w:rsid w:val="00EC0560"/>
    <w:rsid w:val="00EE563D"/>
    <w:rsid w:val="00EE5EB5"/>
    <w:rsid w:val="00EF08A4"/>
    <w:rsid w:val="00EF67EB"/>
    <w:rsid w:val="00F21B72"/>
    <w:rsid w:val="00F30886"/>
    <w:rsid w:val="00F311FD"/>
    <w:rsid w:val="00F86E5F"/>
    <w:rsid w:val="00F91A5B"/>
    <w:rsid w:val="00F91B54"/>
    <w:rsid w:val="00FB7C81"/>
    <w:rsid w:val="00FF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3D1BA"/>
  <w15:docId w15:val="{B1B94799-26DD-48F8-8044-5055E2BBB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07C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right="-39"/>
      <w:jc w:val="both"/>
    </w:pPr>
    <w:rPr>
      <w:rFonts w:ascii="Times New Roman" w:eastAsia="Times New Roman" w:hAnsi="Times New Roman" w:cs="Times New Roman"/>
      <w:spacing w:val="-1"/>
      <w:sz w:val="24"/>
      <w:szCs w:val="24"/>
      <w:lang w:eastAsia="cs-CZ"/>
    </w:rPr>
  </w:style>
  <w:style w:type="paragraph" w:styleId="Nadpis1">
    <w:name w:val="heading 1"/>
    <w:next w:val="Normln"/>
    <w:link w:val="Nadpis1Char"/>
    <w:uiPriority w:val="9"/>
    <w:qFormat/>
    <w:rsid w:val="0072091F"/>
    <w:pPr>
      <w:keepNext/>
      <w:spacing w:before="280" w:after="0"/>
      <w:jc w:val="center"/>
      <w:outlineLvl w:val="0"/>
    </w:pPr>
    <w:rPr>
      <w:rFonts w:ascii="Times New Roman" w:eastAsia="Times New Roman" w:hAnsi="Times New Roman" w:cs="Times New Roman"/>
      <w:b/>
      <w:bCs/>
      <w:spacing w:val="-1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35D73"/>
    <w:pPr>
      <w:keepNext/>
      <w:spacing w:after="240"/>
      <w:ind w:right="-40"/>
      <w:jc w:val="center"/>
      <w:outlineLvl w:val="1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107C4"/>
    <w:pPr>
      <w:widowControl/>
      <w:numPr>
        <w:numId w:val="6"/>
      </w:numPr>
      <w:autoSpaceDE/>
      <w:autoSpaceDN/>
      <w:adjustRightInd/>
      <w:spacing w:before="60" w:after="60" w:line="276" w:lineRule="auto"/>
      <w:ind w:right="-40"/>
    </w:pPr>
    <w:rPr>
      <w:rFonts w:eastAsia="Calibri"/>
      <w:lang w:eastAsia="en-US"/>
    </w:rPr>
  </w:style>
  <w:style w:type="character" w:styleId="Siln">
    <w:name w:val="Strong"/>
    <w:basedOn w:val="Standardnpsmoodstavce"/>
    <w:uiPriority w:val="22"/>
    <w:qFormat/>
    <w:rsid w:val="005F1D6D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43F0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3F00"/>
    <w:rPr>
      <w:rFonts w:ascii="Segoe UI" w:eastAsiaTheme="minorEastAsia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C7E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7E12"/>
    <w:rPr>
      <w:rFonts w:ascii="Arial" w:eastAsiaTheme="minorEastAsia" w:hAnsi="Arial" w:cs="Arial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C7E1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7E12"/>
    <w:rPr>
      <w:rFonts w:ascii="Arial" w:eastAsiaTheme="minorEastAsia" w:hAnsi="Arial" w:cs="Arial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2091F"/>
    <w:rPr>
      <w:rFonts w:ascii="Times New Roman" w:eastAsia="Times New Roman" w:hAnsi="Times New Roman" w:cs="Times New Roman"/>
      <w:b/>
      <w:bCs/>
      <w:spacing w:val="-1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35D73"/>
    <w:rPr>
      <w:rFonts w:ascii="Times New Roman" w:eastAsia="Times New Roman" w:hAnsi="Times New Roman" w:cs="Times New Roman"/>
      <w:b/>
      <w:bCs/>
      <w:spacing w:val="-1"/>
      <w:sz w:val="24"/>
      <w:szCs w:val="24"/>
      <w:u w:val="single"/>
      <w:shd w:val="clear" w:color="auto" w:fill="FFFFFF"/>
      <w:lang w:eastAsia="cs-CZ"/>
    </w:rPr>
  </w:style>
  <w:style w:type="paragraph" w:styleId="Nzev">
    <w:name w:val="Title"/>
    <w:next w:val="Normln"/>
    <w:link w:val="NzevChar"/>
    <w:uiPriority w:val="10"/>
    <w:qFormat/>
    <w:rsid w:val="0072091F"/>
    <w:pPr>
      <w:jc w:val="center"/>
    </w:pPr>
    <w:rPr>
      <w:rFonts w:ascii="Times New Roman" w:eastAsia="Times New Roman" w:hAnsi="Times New Roman" w:cs="Times New Roman"/>
      <w:b/>
      <w:bCs/>
      <w:spacing w:val="-6"/>
      <w:sz w:val="36"/>
      <w:szCs w:val="36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72091F"/>
    <w:rPr>
      <w:rFonts w:ascii="Times New Roman" w:eastAsia="Times New Roman" w:hAnsi="Times New Roman" w:cs="Times New Roman"/>
      <w:b/>
      <w:bCs/>
      <w:spacing w:val="-6"/>
      <w:sz w:val="36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1423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Eliška Pospíchalová</cp:lastModifiedBy>
  <cp:revision>10</cp:revision>
  <cp:lastPrinted>2026-06-24T10:03:00Z</cp:lastPrinted>
  <dcterms:created xsi:type="dcterms:W3CDTF">2026-05-28T13:53:00Z</dcterms:created>
  <dcterms:modified xsi:type="dcterms:W3CDTF">2026-06-30T12:22:00Z</dcterms:modified>
</cp:coreProperties>
</file>